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62" w:rsidRDefault="00394762" w:rsidP="00394762">
      <w:pPr>
        <w:shd w:val="clear" w:color="auto" w:fill="FFFFFF"/>
        <w:tabs>
          <w:tab w:val="left" w:pos="9956"/>
        </w:tabs>
        <w:jc w:val="center"/>
        <w:rPr>
          <w:b/>
          <w:bCs/>
          <w:color w:val="000000"/>
        </w:rPr>
      </w:pPr>
      <w:r w:rsidRPr="00D66E6E">
        <w:rPr>
          <w:b/>
          <w:bCs/>
          <w:color w:val="000000"/>
        </w:rPr>
        <w:t>МАТЕМАТИЧЕСКИХ И ЕСТЕСТВЕННО-НАУЧНЫХ ДИСЦИПЛИН</w:t>
      </w:r>
    </w:p>
    <w:p w:rsidR="00394762" w:rsidRPr="00D66E6E" w:rsidRDefault="00394762" w:rsidP="00394762">
      <w:pPr>
        <w:shd w:val="clear" w:color="auto" w:fill="FFFFFF"/>
        <w:tabs>
          <w:tab w:val="left" w:pos="9956"/>
        </w:tabs>
        <w:jc w:val="center"/>
        <w:rPr>
          <w:b/>
          <w:bCs/>
          <w:color w:val="000000"/>
        </w:rPr>
      </w:pPr>
    </w:p>
    <w:p w:rsidR="00F05D1B" w:rsidRPr="00394762" w:rsidRDefault="00394762" w:rsidP="00394762">
      <w:pPr>
        <w:jc w:val="center"/>
        <w:rPr>
          <w:b/>
        </w:rPr>
      </w:pPr>
      <w:r w:rsidRPr="00394762">
        <w:rPr>
          <w:b/>
        </w:rPr>
        <w:t>Закреплено</w:t>
      </w:r>
    </w:p>
    <w:p w:rsidR="00394762" w:rsidRDefault="00394762"/>
    <w:p w:rsidR="00FC2769" w:rsidRPr="00FC2769" w:rsidRDefault="00FC2769" w:rsidP="00CB56FA">
      <w:pPr>
        <w:autoSpaceDE w:val="0"/>
        <w:autoSpaceDN w:val="0"/>
        <w:adjustRightInd w:val="0"/>
        <w:spacing w:line="180" w:lineRule="atLeast"/>
        <w:ind w:firstLine="500"/>
        <w:rPr>
          <w:b/>
        </w:rPr>
      </w:pPr>
      <w:r w:rsidRPr="00FC2769">
        <w:rPr>
          <w:b/>
        </w:rPr>
        <w:t xml:space="preserve">Итого </w:t>
      </w:r>
      <w:r>
        <w:rPr>
          <w:b/>
        </w:rPr>
        <w:t>–</w:t>
      </w:r>
      <w:r w:rsidRPr="00FC2769">
        <w:rPr>
          <w:b/>
        </w:rPr>
        <w:t xml:space="preserve"> </w:t>
      </w:r>
      <w:r w:rsidR="00B5645A">
        <w:rPr>
          <w:b/>
        </w:rPr>
        <w:t>33</w:t>
      </w:r>
      <w:r>
        <w:rPr>
          <w:b/>
        </w:rPr>
        <w:t xml:space="preserve"> программ</w:t>
      </w:r>
      <w:r w:rsidR="00B5645A">
        <w:rPr>
          <w:b/>
        </w:rPr>
        <w:t>ы</w:t>
      </w:r>
    </w:p>
    <w:p w:rsidR="00FC2769" w:rsidRDefault="00FC2769" w:rsidP="00CB56FA">
      <w:pPr>
        <w:autoSpaceDE w:val="0"/>
        <w:autoSpaceDN w:val="0"/>
        <w:adjustRightInd w:val="0"/>
        <w:spacing w:line="180" w:lineRule="atLeast"/>
        <w:ind w:firstLine="500"/>
      </w:pPr>
    </w:p>
    <w:tbl>
      <w:tblPr>
        <w:tblStyle w:val="a3"/>
        <w:tblW w:w="10206" w:type="dxa"/>
        <w:tblInd w:w="-743" w:type="dxa"/>
        <w:tblLook w:val="04A0"/>
      </w:tblPr>
      <w:tblGrid>
        <w:gridCol w:w="558"/>
        <w:gridCol w:w="9648"/>
      </w:tblGrid>
      <w:tr w:rsidR="00FC2769" w:rsidRPr="004F3616" w:rsidTr="003D1E60">
        <w:trPr>
          <w:trHeight w:val="273"/>
        </w:trPr>
        <w:tc>
          <w:tcPr>
            <w:tcW w:w="10206" w:type="dxa"/>
            <w:gridSpan w:val="2"/>
          </w:tcPr>
          <w:p w:rsidR="00FC2769" w:rsidRDefault="00FC2769" w:rsidP="003D1E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курс </w:t>
            </w:r>
          </w:p>
          <w:p w:rsidR="00FC2769" w:rsidRDefault="00FC2769" w:rsidP="003D1E60">
            <w:pPr>
              <w:jc w:val="center"/>
              <w:rPr>
                <w:b/>
                <w:sz w:val="28"/>
                <w:szCs w:val="28"/>
              </w:rPr>
            </w:pPr>
            <w:r w:rsidRPr="00CB56FA">
              <w:rPr>
                <w:b/>
                <w:sz w:val="28"/>
                <w:szCs w:val="28"/>
              </w:rPr>
              <w:t>35.02.05 АГРОНОМИЯ</w:t>
            </w:r>
          </w:p>
          <w:p w:rsidR="00FC2769" w:rsidRDefault="00FC2769" w:rsidP="003D1E60">
            <w:pPr>
              <w:jc w:val="center"/>
              <w:rPr>
                <w:b/>
                <w:sz w:val="28"/>
                <w:szCs w:val="28"/>
              </w:rPr>
            </w:pPr>
            <w:r w:rsidRPr="00CB56FA">
              <w:rPr>
                <w:b/>
                <w:sz w:val="28"/>
                <w:szCs w:val="28"/>
              </w:rPr>
              <w:t>35.05.12 САДОВО-ПАРКОВОЕ И ЛАНДШАФТНОЕ СТРОИТЕЛЬСТВО</w:t>
            </w:r>
          </w:p>
          <w:p w:rsidR="00FC2769" w:rsidRPr="00CB56FA" w:rsidRDefault="00FC2769" w:rsidP="003D1E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 05. 05 ТЕХНОЛОГИЯ БРОДИЛЬНЫХ ПРОИЗВОДСТВ И ВИНОДЕЛИЕ</w:t>
            </w:r>
          </w:p>
        </w:tc>
      </w:tr>
      <w:tr w:rsidR="00FC2769" w:rsidRPr="004F3616" w:rsidTr="003D1E60">
        <w:trPr>
          <w:trHeight w:val="171"/>
        </w:trPr>
        <w:tc>
          <w:tcPr>
            <w:tcW w:w="558" w:type="dxa"/>
          </w:tcPr>
          <w:p w:rsidR="00FC2769" w:rsidRPr="004F3616" w:rsidRDefault="00FC2769" w:rsidP="003D1E60">
            <w:pPr>
              <w:jc w:val="center"/>
              <w:rPr>
                <w:b/>
                <w:sz w:val="20"/>
                <w:szCs w:val="20"/>
              </w:rPr>
            </w:pPr>
            <w:r w:rsidRPr="004F3616">
              <w:rPr>
                <w:b/>
                <w:sz w:val="20"/>
                <w:szCs w:val="20"/>
              </w:rPr>
              <w:t>№</w:t>
            </w:r>
          </w:p>
          <w:p w:rsidR="00FC2769" w:rsidRPr="004F3616" w:rsidRDefault="00FC2769" w:rsidP="003D1E60">
            <w:pPr>
              <w:jc w:val="center"/>
              <w:rPr>
                <w:b/>
                <w:sz w:val="20"/>
                <w:szCs w:val="20"/>
              </w:rPr>
            </w:pPr>
            <w:r w:rsidRPr="004F361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648" w:type="dxa"/>
          </w:tcPr>
          <w:p w:rsidR="00FC2769" w:rsidRPr="004F3616" w:rsidRDefault="00FC2769" w:rsidP="003D1E60">
            <w:pPr>
              <w:jc w:val="center"/>
              <w:rPr>
                <w:b/>
                <w:sz w:val="20"/>
                <w:szCs w:val="20"/>
              </w:rPr>
            </w:pPr>
            <w:r w:rsidRPr="004F3616">
              <w:rPr>
                <w:b/>
                <w:sz w:val="20"/>
                <w:szCs w:val="20"/>
              </w:rPr>
              <w:t>Перечень учебных дисциплин, профессиональных модулей</w:t>
            </w:r>
          </w:p>
        </w:tc>
      </w:tr>
      <w:tr w:rsidR="00FC2769" w:rsidRPr="004F3616" w:rsidTr="003D1E60">
        <w:tc>
          <w:tcPr>
            <w:tcW w:w="558" w:type="dxa"/>
            <w:shd w:val="clear" w:color="auto" w:fill="D6E3BC" w:themeFill="accent3" w:themeFillTint="66"/>
          </w:tcPr>
          <w:p w:rsidR="00FC2769" w:rsidRPr="004F3616" w:rsidRDefault="00FC2769" w:rsidP="003D1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8" w:type="dxa"/>
            <w:shd w:val="clear" w:color="auto" w:fill="D6E3BC" w:themeFill="accent3" w:themeFillTint="66"/>
          </w:tcPr>
          <w:p w:rsidR="00FC2769" w:rsidRPr="004F3616" w:rsidRDefault="00FC2769" w:rsidP="003D1E60">
            <w:pPr>
              <w:jc w:val="center"/>
              <w:rPr>
                <w:b/>
                <w:sz w:val="20"/>
                <w:szCs w:val="20"/>
              </w:rPr>
            </w:pPr>
            <w:r w:rsidRPr="004F3616">
              <w:rPr>
                <w:b/>
                <w:sz w:val="20"/>
                <w:szCs w:val="20"/>
              </w:rPr>
              <w:t>1 курс</w:t>
            </w:r>
          </w:p>
        </w:tc>
      </w:tr>
      <w:tr w:rsidR="00FC2769" w:rsidRPr="004F3616" w:rsidTr="003D1E60">
        <w:tc>
          <w:tcPr>
            <w:tcW w:w="558" w:type="dxa"/>
          </w:tcPr>
          <w:p w:rsidR="00FC2769" w:rsidRDefault="00FC2769" w:rsidP="00FC27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8" w:type="dxa"/>
            <w:vAlign w:val="center"/>
          </w:tcPr>
          <w:p w:rsidR="00FC2769" w:rsidRPr="004F3616" w:rsidRDefault="00FC2769" w:rsidP="003D1E60">
            <w:pPr>
              <w:rPr>
                <w:sz w:val="20"/>
                <w:szCs w:val="20"/>
              </w:rPr>
            </w:pPr>
            <w:r w:rsidRPr="004F3616">
              <w:rPr>
                <w:sz w:val="20"/>
                <w:szCs w:val="20"/>
              </w:rPr>
              <w:t>Математика</w:t>
            </w:r>
          </w:p>
        </w:tc>
      </w:tr>
      <w:tr w:rsidR="00FC2769" w:rsidRPr="004F3616" w:rsidTr="003D1E60">
        <w:tc>
          <w:tcPr>
            <w:tcW w:w="558" w:type="dxa"/>
          </w:tcPr>
          <w:p w:rsidR="00FC2769" w:rsidRDefault="00FC2769" w:rsidP="00FC27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8" w:type="dxa"/>
            <w:vAlign w:val="center"/>
          </w:tcPr>
          <w:p w:rsidR="00FC2769" w:rsidRPr="004F3616" w:rsidRDefault="00FC2769" w:rsidP="003D1E60">
            <w:pPr>
              <w:rPr>
                <w:sz w:val="20"/>
                <w:szCs w:val="20"/>
              </w:rPr>
            </w:pPr>
            <w:r w:rsidRPr="004F3616">
              <w:rPr>
                <w:sz w:val="20"/>
                <w:szCs w:val="20"/>
              </w:rPr>
              <w:t>Информатика и ИКТ</w:t>
            </w:r>
          </w:p>
        </w:tc>
      </w:tr>
      <w:tr w:rsidR="00FC2769" w:rsidRPr="004F3616" w:rsidTr="003D1E60">
        <w:tc>
          <w:tcPr>
            <w:tcW w:w="558" w:type="dxa"/>
          </w:tcPr>
          <w:p w:rsidR="00FC2769" w:rsidRDefault="00FC2769" w:rsidP="00FC27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48" w:type="dxa"/>
            <w:vAlign w:val="center"/>
          </w:tcPr>
          <w:p w:rsidR="00FC2769" w:rsidRPr="004F3616" w:rsidRDefault="00FC2769" w:rsidP="003D1E60">
            <w:pPr>
              <w:rPr>
                <w:sz w:val="20"/>
                <w:szCs w:val="20"/>
              </w:rPr>
            </w:pPr>
            <w:r w:rsidRPr="004F3616">
              <w:rPr>
                <w:sz w:val="20"/>
                <w:szCs w:val="20"/>
              </w:rPr>
              <w:t>Физика</w:t>
            </w:r>
          </w:p>
        </w:tc>
      </w:tr>
      <w:tr w:rsidR="00FC2769" w:rsidRPr="004F3616" w:rsidTr="003D1E60">
        <w:tc>
          <w:tcPr>
            <w:tcW w:w="558" w:type="dxa"/>
          </w:tcPr>
          <w:p w:rsidR="00FC2769" w:rsidRDefault="00FC2769" w:rsidP="00FC27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48" w:type="dxa"/>
            <w:vAlign w:val="center"/>
          </w:tcPr>
          <w:p w:rsidR="00FC2769" w:rsidRPr="004F3616" w:rsidRDefault="00FC2769" w:rsidP="003D1E60">
            <w:pPr>
              <w:rPr>
                <w:sz w:val="20"/>
                <w:szCs w:val="20"/>
              </w:rPr>
            </w:pPr>
            <w:r w:rsidRPr="004F3616">
              <w:rPr>
                <w:sz w:val="20"/>
                <w:szCs w:val="20"/>
              </w:rPr>
              <w:t>Химия</w:t>
            </w:r>
          </w:p>
        </w:tc>
      </w:tr>
      <w:tr w:rsidR="00FC2769" w:rsidRPr="004F3616" w:rsidTr="003D1E60">
        <w:tc>
          <w:tcPr>
            <w:tcW w:w="558" w:type="dxa"/>
          </w:tcPr>
          <w:p w:rsidR="00FC2769" w:rsidRDefault="00FC2769" w:rsidP="00FC27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48" w:type="dxa"/>
            <w:vAlign w:val="center"/>
          </w:tcPr>
          <w:p w:rsidR="00FC2769" w:rsidRPr="004F3616" w:rsidRDefault="00FC2769" w:rsidP="003D1E60">
            <w:pPr>
              <w:rPr>
                <w:sz w:val="20"/>
                <w:szCs w:val="20"/>
              </w:rPr>
            </w:pPr>
            <w:r w:rsidRPr="004F3616">
              <w:rPr>
                <w:sz w:val="20"/>
                <w:szCs w:val="20"/>
              </w:rPr>
              <w:t>Биология</w:t>
            </w:r>
          </w:p>
        </w:tc>
      </w:tr>
      <w:tr w:rsidR="00FC2769" w:rsidRPr="004F3616" w:rsidTr="003D1E60">
        <w:tc>
          <w:tcPr>
            <w:tcW w:w="558" w:type="dxa"/>
          </w:tcPr>
          <w:p w:rsidR="00FC2769" w:rsidRDefault="00FC2769" w:rsidP="00FC27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48" w:type="dxa"/>
            <w:vAlign w:val="center"/>
          </w:tcPr>
          <w:p w:rsidR="00FC2769" w:rsidRPr="004F3616" w:rsidRDefault="00FC2769" w:rsidP="003D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</w:tr>
    </w:tbl>
    <w:p w:rsidR="00FC2769" w:rsidRDefault="00FC2769" w:rsidP="00CB56FA">
      <w:pPr>
        <w:autoSpaceDE w:val="0"/>
        <w:autoSpaceDN w:val="0"/>
        <w:adjustRightInd w:val="0"/>
        <w:spacing w:line="180" w:lineRule="atLeast"/>
        <w:ind w:firstLine="500"/>
      </w:pPr>
    </w:p>
    <w:p w:rsidR="00FC2769" w:rsidRDefault="00FC2769" w:rsidP="00CB56FA">
      <w:pPr>
        <w:autoSpaceDE w:val="0"/>
        <w:autoSpaceDN w:val="0"/>
        <w:adjustRightInd w:val="0"/>
        <w:spacing w:line="180" w:lineRule="atLeast"/>
        <w:ind w:firstLine="500"/>
      </w:pPr>
    </w:p>
    <w:tbl>
      <w:tblPr>
        <w:tblW w:w="10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9639"/>
      </w:tblGrid>
      <w:tr w:rsidR="00FC2769" w:rsidRPr="00E83527" w:rsidTr="003D1E60">
        <w:trPr>
          <w:cantSplit/>
          <w:trHeight w:val="157"/>
        </w:trPr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9" w:rsidRDefault="00FC2769" w:rsidP="003D1E60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КУРС</w:t>
            </w:r>
          </w:p>
          <w:p w:rsidR="00FC2769" w:rsidRDefault="00FC2769" w:rsidP="003D1E60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43.02.11 ГОСТИНИЧНЫЙ СЕРВИС</w:t>
            </w:r>
          </w:p>
          <w:p w:rsidR="00FC2769" w:rsidRPr="00CB56FA" w:rsidRDefault="00FC2769" w:rsidP="003D1E60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  <w:tr w:rsidR="00FC2769" w:rsidRPr="00E83527" w:rsidTr="003D1E60">
        <w:trPr>
          <w:cantSplit/>
          <w:trHeight w:val="2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9" w:rsidRPr="00E83527" w:rsidRDefault="00FC2769" w:rsidP="003D1E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9" w:rsidRPr="00E83527" w:rsidRDefault="00FC2769" w:rsidP="003D1E60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83527">
              <w:rPr>
                <w:rFonts w:ascii="Times New Roman" w:hAnsi="Times New Roman" w:cs="Times New Roman"/>
                <w:b/>
              </w:rPr>
              <w:t>Перечень учебных дисциплин, профессиональных модулей</w:t>
            </w:r>
          </w:p>
        </w:tc>
      </w:tr>
      <w:tr w:rsidR="00FC2769" w:rsidRPr="00E83527" w:rsidTr="003D1E60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C2769" w:rsidRPr="00E83527" w:rsidRDefault="00FC2769" w:rsidP="003D1E6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C2769" w:rsidRPr="00E83527" w:rsidRDefault="00FC2769" w:rsidP="003D1E60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1 курс</w:t>
            </w:r>
          </w:p>
        </w:tc>
      </w:tr>
      <w:tr w:rsidR="00FC2769" w:rsidRPr="00E83527" w:rsidTr="003D1E60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9" w:rsidRPr="00E83527" w:rsidRDefault="00FC2769" w:rsidP="003D1E6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69" w:rsidRPr="00596B3A" w:rsidRDefault="00FC2769" w:rsidP="003D1E60">
            <w:pPr>
              <w:rPr>
                <w:sz w:val="20"/>
                <w:szCs w:val="20"/>
              </w:rPr>
            </w:pPr>
            <w:r w:rsidRPr="00596B3A">
              <w:rPr>
                <w:sz w:val="20"/>
                <w:szCs w:val="20"/>
              </w:rPr>
              <w:t>ОДП 15  Математика</w:t>
            </w:r>
          </w:p>
        </w:tc>
      </w:tr>
      <w:tr w:rsidR="00FC2769" w:rsidRPr="00E83527" w:rsidTr="003D1E60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9" w:rsidRPr="00E83527" w:rsidRDefault="00FC2769" w:rsidP="003D1E6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69" w:rsidRPr="00596B3A" w:rsidRDefault="00FC2769" w:rsidP="003D1E60">
            <w:pPr>
              <w:rPr>
                <w:sz w:val="20"/>
                <w:szCs w:val="20"/>
              </w:rPr>
            </w:pPr>
            <w:r w:rsidRPr="00596B3A">
              <w:rPr>
                <w:sz w:val="20"/>
                <w:szCs w:val="20"/>
              </w:rPr>
              <w:t>ОДП 16  Информатика и ИКТ</w:t>
            </w:r>
          </w:p>
        </w:tc>
      </w:tr>
      <w:tr w:rsidR="00FC2769" w:rsidRPr="00E83527" w:rsidTr="003D1E60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9" w:rsidRPr="00E83527" w:rsidRDefault="00FC2769" w:rsidP="003D1E6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69" w:rsidRPr="00E83527" w:rsidRDefault="00FC2769" w:rsidP="003D1E60">
            <w:pPr>
              <w:rPr>
                <w:sz w:val="20"/>
                <w:szCs w:val="20"/>
              </w:rPr>
            </w:pPr>
            <w:r w:rsidRPr="00596B3A">
              <w:rPr>
                <w:sz w:val="20"/>
                <w:szCs w:val="20"/>
              </w:rPr>
              <w:t>ОДБ 11 Естествознание</w:t>
            </w:r>
          </w:p>
        </w:tc>
      </w:tr>
      <w:tr w:rsidR="00FC2769" w:rsidRPr="00E83527" w:rsidTr="003D1E60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69" w:rsidRPr="00E83527" w:rsidRDefault="00FC2769" w:rsidP="003D1E60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769" w:rsidRPr="00596B3A" w:rsidRDefault="00FC2769" w:rsidP="003D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ОУДб. Экология</w:t>
            </w:r>
          </w:p>
        </w:tc>
      </w:tr>
    </w:tbl>
    <w:p w:rsidR="00FC2769" w:rsidRDefault="00FC2769" w:rsidP="00CB56FA">
      <w:pPr>
        <w:autoSpaceDE w:val="0"/>
        <w:autoSpaceDN w:val="0"/>
        <w:adjustRightInd w:val="0"/>
        <w:spacing w:line="180" w:lineRule="atLeast"/>
        <w:ind w:firstLine="500"/>
      </w:pPr>
    </w:p>
    <w:p w:rsidR="00CB56FA" w:rsidRDefault="00CB56FA" w:rsidP="00FC2769">
      <w:pPr>
        <w:autoSpaceDE w:val="0"/>
        <w:autoSpaceDN w:val="0"/>
        <w:adjustRightInd w:val="0"/>
        <w:spacing w:line="180" w:lineRule="atLeast"/>
      </w:pPr>
    </w:p>
    <w:tbl>
      <w:tblPr>
        <w:tblStyle w:val="a3"/>
        <w:tblW w:w="10206" w:type="dxa"/>
        <w:tblInd w:w="-743" w:type="dxa"/>
        <w:tblLook w:val="04A0"/>
      </w:tblPr>
      <w:tblGrid>
        <w:gridCol w:w="558"/>
        <w:gridCol w:w="9648"/>
      </w:tblGrid>
      <w:tr w:rsidR="00FC2769" w:rsidRPr="004F3616" w:rsidTr="003D1E60">
        <w:trPr>
          <w:trHeight w:val="273"/>
        </w:trPr>
        <w:tc>
          <w:tcPr>
            <w:tcW w:w="10206" w:type="dxa"/>
            <w:gridSpan w:val="2"/>
          </w:tcPr>
          <w:p w:rsidR="00FC2769" w:rsidRPr="00CB56FA" w:rsidRDefault="00FC2769" w:rsidP="003D1E60">
            <w:pPr>
              <w:jc w:val="center"/>
              <w:rPr>
                <w:b/>
                <w:sz w:val="28"/>
                <w:szCs w:val="28"/>
              </w:rPr>
            </w:pPr>
            <w:r w:rsidRPr="00CB56FA">
              <w:rPr>
                <w:b/>
                <w:sz w:val="28"/>
                <w:szCs w:val="28"/>
              </w:rPr>
              <w:t>35.02.05 АГРОНОМИЯ</w:t>
            </w:r>
          </w:p>
        </w:tc>
      </w:tr>
      <w:tr w:rsidR="00FC2769" w:rsidRPr="004F3616" w:rsidTr="003D1E60">
        <w:trPr>
          <w:trHeight w:val="171"/>
        </w:trPr>
        <w:tc>
          <w:tcPr>
            <w:tcW w:w="558" w:type="dxa"/>
          </w:tcPr>
          <w:p w:rsidR="00FC2769" w:rsidRPr="004F3616" w:rsidRDefault="00FC2769" w:rsidP="003D1E60">
            <w:pPr>
              <w:jc w:val="center"/>
              <w:rPr>
                <w:b/>
                <w:sz w:val="20"/>
                <w:szCs w:val="20"/>
              </w:rPr>
            </w:pPr>
            <w:r w:rsidRPr="004F3616">
              <w:rPr>
                <w:b/>
                <w:sz w:val="20"/>
                <w:szCs w:val="20"/>
              </w:rPr>
              <w:t>№</w:t>
            </w:r>
          </w:p>
          <w:p w:rsidR="00FC2769" w:rsidRPr="004F3616" w:rsidRDefault="00FC2769" w:rsidP="003D1E60">
            <w:pPr>
              <w:jc w:val="center"/>
              <w:rPr>
                <w:b/>
                <w:sz w:val="20"/>
                <w:szCs w:val="20"/>
              </w:rPr>
            </w:pPr>
            <w:r w:rsidRPr="004F361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648" w:type="dxa"/>
          </w:tcPr>
          <w:p w:rsidR="00FC2769" w:rsidRPr="004F3616" w:rsidRDefault="00FC2769" w:rsidP="003D1E60">
            <w:pPr>
              <w:jc w:val="center"/>
              <w:rPr>
                <w:b/>
                <w:sz w:val="20"/>
                <w:szCs w:val="20"/>
              </w:rPr>
            </w:pPr>
            <w:r w:rsidRPr="004F3616">
              <w:rPr>
                <w:b/>
                <w:sz w:val="20"/>
                <w:szCs w:val="20"/>
              </w:rPr>
              <w:t>Перечень учебных дисциплин, профессиональных модулей</w:t>
            </w:r>
          </w:p>
        </w:tc>
      </w:tr>
      <w:tr w:rsidR="00FC2769" w:rsidRPr="004F3616" w:rsidTr="003D1E60">
        <w:tc>
          <w:tcPr>
            <w:tcW w:w="558" w:type="dxa"/>
            <w:shd w:val="clear" w:color="auto" w:fill="D6E3BC" w:themeFill="accent3" w:themeFillTint="66"/>
          </w:tcPr>
          <w:p w:rsidR="00FC2769" w:rsidRPr="004F3616" w:rsidRDefault="00FC2769" w:rsidP="003D1E60">
            <w:pPr>
              <w:rPr>
                <w:sz w:val="20"/>
                <w:szCs w:val="20"/>
              </w:rPr>
            </w:pPr>
          </w:p>
        </w:tc>
        <w:tc>
          <w:tcPr>
            <w:tcW w:w="9648" w:type="dxa"/>
            <w:shd w:val="clear" w:color="auto" w:fill="D6E3BC" w:themeFill="accent3" w:themeFillTint="66"/>
          </w:tcPr>
          <w:p w:rsidR="00FC2769" w:rsidRPr="004F3616" w:rsidRDefault="00FC2769" w:rsidP="003D1E60">
            <w:pPr>
              <w:jc w:val="center"/>
              <w:rPr>
                <w:b/>
                <w:sz w:val="20"/>
                <w:szCs w:val="20"/>
              </w:rPr>
            </w:pPr>
            <w:r w:rsidRPr="004F3616">
              <w:rPr>
                <w:b/>
                <w:sz w:val="20"/>
                <w:szCs w:val="20"/>
              </w:rPr>
              <w:t>2-4 курс</w:t>
            </w:r>
          </w:p>
        </w:tc>
      </w:tr>
      <w:tr w:rsidR="00FC2769" w:rsidRPr="004F3616" w:rsidTr="003D1E60">
        <w:tc>
          <w:tcPr>
            <w:tcW w:w="558" w:type="dxa"/>
            <w:shd w:val="clear" w:color="auto" w:fill="auto"/>
          </w:tcPr>
          <w:p w:rsidR="00FC2769" w:rsidRPr="004F3616" w:rsidRDefault="00FC2769" w:rsidP="003D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8" w:type="dxa"/>
            <w:shd w:val="clear" w:color="auto" w:fill="auto"/>
          </w:tcPr>
          <w:p w:rsidR="00FC2769" w:rsidRPr="004F3616" w:rsidRDefault="00FC2769" w:rsidP="003D1E60">
            <w:pPr>
              <w:rPr>
                <w:sz w:val="20"/>
                <w:szCs w:val="20"/>
              </w:rPr>
            </w:pPr>
            <w:r w:rsidRPr="004F3616">
              <w:rPr>
                <w:sz w:val="20"/>
                <w:szCs w:val="20"/>
              </w:rPr>
              <w:t xml:space="preserve">ОП.10. </w:t>
            </w:r>
            <w:r w:rsidRPr="004F3616">
              <w:rPr>
                <w:spacing w:val="-3"/>
                <w:sz w:val="20"/>
                <w:szCs w:val="20"/>
              </w:rPr>
              <w:t>Информационные</w:t>
            </w:r>
            <w:r w:rsidRPr="004F3616">
              <w:rPr>
                <w:sz w:val="20"/>
                <w:szCs w:val="20"/>
              </w:rPr>
              <w:t xml:space="preserve"> технологии в </w:t>
            </w:r>
            <w:r w:rsidRPr="004F3616">
              <w:rPr>
                <w:spacing w:val="-3"/>
                <w:sz w:val="20"/>
                <w:szCs w:val="20"/>
              </w:rPr>
              <w:t>профессиональной</w:t>
            </w:r>
            <w:r w:rsidRPr="004F3616">
              <w:rPr>
                <w:sz w:val="20"/>
                <w:szCs w:val="20"/>
              </w:rPr>
              <w:t xml:space="preserve"> деятельности</w:t>
            </w:r>
          </w:p>
        </w:tc>
      </w:tr>
      <w:tr w:rsidR="00FC2769" w:rsidRPr="004F3616" w:rsidTr="003D1E60">
        <w:tc>
          <w:tcPr>
            <w:tcW w:w="558" w:type="dxa"/>
            <w:shd w:val="clear" w:color="auto" w:fill="auto"/>
          </w:tcPr>
          <w:p w:rsidR="00FC2769" w:rsidRPr="004F3616" w:rsidRDefault="00FC2769" w:rsidP="003D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8" w:type="dxa"/>
            <w:shd w:val="clear" w:color="auto" w:fill="auto"/>
          </w:tcPr>
          <w:p w:rsidR="00FC2769" w:rsidRPr="004F3616" w:rsidRDefault="00FC2769" w:rsidP="003D1E60">
            <w:pPr>
              <w:rPr>
                <w:sz w:val="20"/>
                <w:szCs w:val="20"/>
              </w:rPr>
            </w:pPr>
            <w:r w:rsidRPr="004F3616">
              <w:rPr>
                <w:sz w:val="20"/>
                <w:szCs w:val="20"/>
              </w:rPr>
              <w:t xml:space="preserve">ОП.06. Основы </w:t>
            </w:r>
            <w:r w:rsidRPr="004F3616">
              <w:rPr>
                <w:spacing w:val="-3"/>
                <w:sz w:val="20"/>
                <w:szCs w:val="20"/>
              </w:rPr>
              <w:t>аналитической химии</w:t>
            </w:r>
          </w:p>
        </w:tc>
      </w:tr>
      <w:tr w:rsidR="00FC2769" w:rsidRPr="004F3616" w:rsidTr="003D1E60">
        <w:tc>
          <w:tcPr>
            <w:tcW w:w="558" w:type="dxa"/>
            <w:shd w:val="clear" w:color="auto" w:fill="auto"/>
          </w:tcPr>
          <w:p w:rsidR="00FC2769" w:rsidRPr="004F3616" w:rsidRDefault="00FC2769" w:rsidP="003D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48" w:type="dxa"/>
            <w:shd w:val="clear" w:color="auto" w:fill="auto"/>
          </w:tcPr>
          <w:p w:rsidR="00FC2769" w:rsidRPr="004F3616" w:rsidRDefault="00FC2769" w:rsidP="003D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ЕН. 01 Экологические основы природопользования</w:t>
            </w:r>
          </w:p>
        </w:tc>
      </w:tr>
    </w:tbl>
    <w:p w:rsidR="00FC2769" w:rsidRDefault="00FC2769" w:rsidP="00FC2769">
      <w:pPr>
        <w:autoSpaceDE w:val="0"/>
        <w:autoSpaceDN w:val="0"/>
        <w:adjustRightInd w:val="0"/>
        <w:spacing w:line="180" w:lineRule="atLeast"/>
      </w:pPr>
    </w:p>
    <w:p w:rsidR="00FC2769" w:rsidRDefault="00FC2769" w:rsidP="00CB56FA">
      <w:pPr>
        <w:autoSpaceDE w:val="0"/>
        <w:autoSpaceDN w:val="0"/>
        <w:adjustRightInd w:val="0"/>
        <w:spacing w:line="180" w:lineRule="atLeast"/>
        <w:ind w:firstLine="500"/>
      </w:pPr>
    </w:p>
    <w:tbl>
      <w:tblPr>
        <w:tblW w:w="10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9639"/>
      </w:tblGrid>
      <w:tr w:rsidR="00CB56FA" w:rsidRPr="00E83527" w:rsidTr="00CB56FA">
        <w:trPr>
          <w:cantSplit/>
          <w:trHeight w:val="157"/>
        </w:trPr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CB56FA" w:rsidRDefault="00CB56FA" w:rsidP="00B03A1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6FA">
              <w:rPr>
                <w:rFonts w:ascii="Times New Roman" w:hAnsi="Times New Roman" w:cs="Times New Roman"/>
                <w:b/>
                <w:sz w:val="28"/>
                <w:szCs w:val="28"/>
              </w:rPr>
              <w:t>35.05.12 САДОВО-ПАРКОВОЕ И ЛАНДШАФТНОЕ СТРОИТЕЛЬСТВО</w:t>
            </w:r>
          </w:p>
        </w:tc>
      </w:tr>
      <w:tr w:rsidR="00CB56FA" w:rsidRPr="00E83527" w:rsidTr="00CB56FA">
        <w:trPr>
          <w:cantSplit/>
          <w:trHeight w:val="2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83527">
              <w:rPr>
                <w:rFonts w:ascii="Times New Roman" w:hAnsi="Times New Roman" w:cs="Times New Roman"/>
                <w:b/>
              </w:rPr>
              <w:t>Перечень учебных дисциплин, профессиональных модулей</w:t>
            </w:r>
          </w:p>
        </w:tc>
      </w:tr>
      <w:tr w:rsidR="00CB56FA" w:rsidRPr="00E83527" w:rsidTr="00CB56FA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56FA" w:rsidRPr="00E83527" w:rsidRDefault="00CB56FA" w:rsidP="00B03A1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56FA" w:rsidRPr="00E83527" w:rsidRDefault="00CB56FA" w:rsidP="00CB56F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2-4 курс</w:t>
            </w:r>
          </w:p>
        </w:tc>
      </w:tr>
      <w:tr w:rsidR="009374FE" w:rsidRPr="00E83527" w:rsidTr="00CB56FA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E" w:rsidRPr="00E83527" w:rsidRDefault="00FC2769" w:rsidP="00B03A17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E" w:rsidRPr="00E83527" w:rsidRDefault="009374FE" w:rsidP="00ED44A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ЕН.01 Математика</w:t>
            </w:r>
          </w:p>
        </w:tc>
      </w:tr>
      <w:tr w:rsidR="009374FE" w:rsidRPr="00E83527" w:rsidTr="00CB56FA">
        <w:trPr>
          <w:cantSplit/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E" w:rsidRPr="00E83527" w:rsidRDefault="00FC2769" w:rsidP="00B03A1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E" w:rsidRPr="00E83527" w:rsidRDefault="009374FE" w:rsidP="00ED44A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ЕН.02 Информационные технологии в профессиональной деятельности</w:t>
            </w:r>
          </w:p>
        </w:tc>
      </w:tr>
      <w:tr w:rsidR="009374FE" w:rsidRPr="00E83527" w:rsidTr="00CB56FA">
        <w:trPr>
          <w:cantSplit/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E" w:rsidRPr="00E83527" w:rsidRDefault="00FC2769" w:rsidP="00B03A1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E" w:rsidRPr="00E83527" w:rsidRDefault="009374FE" w:rsidP="00ED44A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ЕН.03 Экологические основы природопользования</w:t>
            </w:r>
          </w:p>
        </w:tc>
      </w:tr>
    </w:tbl>
    <w:p w:rsidR="00CB56FA" w:rsidRDefault="00CB56FA" w:rsidP="00CB56FA"/>
    <w:p w:rsidR="00FC2769" w:rsidRDefault="00FC2769" w:rsidP="00CB56FA"/>
    <w:p w:rsidR="00FC2769" w:rsidRPr="00775E52" w:rsidRDefault="00FC2769" w:rsidP="00CB56FA"/>
    <w:tbl>
      <w:tblPr>
        <w:tblW w:w="10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9639"/>
      </w:tblGrid>
      <w:tr w:rsidR="00CB56FA" w:rsidRPr="00E83527" w:rsidTr="00B03A17">
        <w:trPr>
          <w:cantSplit/>
          <w:trHeight w:val="157"/>
        </w:trPr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CB56FA" w:rsidRDefault="00CB56FA" w:rsidP="00B03A1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 05. ТЕХНОЛОГИЯ БРОДИЛЬНЫХ ПРОИЗВОДСТВ И ВИНОДЕЛИЕ</w:t>
            </w:r>
          </w:p>
        </w:tc>
      </w:tr>
      <w:tr w:rsidR="00CB56FA" w:rsidRPr="00E83527" w:rsidTr="00B03A17">
        <w:trPr>
          <w:cantSplit/>
          <w:trHeight w:val="2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83527">
              <w:rPr>
                <w:rFonts w:ascii="Times New Roman" w:hAnsi="Times New Roman" w:cs="Times New Roman"/>
                <w:b/>
              </w:rPr>
              <w:t>Перечень учебных дисциплин, профессиональных модулей</w:t>
            </w:r>
          </w:p>
        </w:tc>
      </w:tr>
      <w:tr w:rsidR="00CB56FA" w:rsidRPr="00E83527" w:rsidTr="00B03A17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56FA" w:rsidRPr="00E83527" w:rsidRDefault="00CB56FA" w:rsidP="00B03A1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56FA" w:rsidRPr="00E83527" w:rsidRDefault="00CB56FA" w:rsidP="00B03A1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2-4 курс</w:t>
            </w:r>
          </w:p>
        </w:tc>
      </w:tr>
      <w:tr w:rsidR="00CB56FA" w:rsidRPr="00E83527" w:rsidTr="00B03A17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FC2769" w:rsidP="00B03A17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9374FE" w:rsidP="00B03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ЕН. 01 </w:t>
            </w:r>
            <w:r w:rsidR="00B3661F" w:rsidRPr="006E678F">
              <w:rPr>
                <w:sz w:val="20"/>
                <w:szCs w:val="20"/>
              </w:rPr>
              <w:t>Математика</w:t>
            </w:r>
          </w:p>
        </w:tc>
      </w:tr>
      <w:tr w:rsidR="00CB56FA" w:rsidRPr="00E83527" w:rsidTr="00B03A17">
        <w:trPr>
          <w:cantSplit/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FC2769" w:rsidP="00B03A1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B3661F" w:rsidP="00B03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ЕН. 03 </w:t>
            </w:r>
            <w:r w:rsidRPr="006E678F">
              <w:rPr>
                <w:sz w:val="20"/>
                <w:szCs w:val="20"/>
              </w:rPr>
              <w:t>Химия</w:t>
            </w:r>
          </w:p>
        </w:tc>
      </w:tr>
      <w:tr w:rsidR="00CB56FA" w:rsidRPr="00E83527" w:rsidTr="00B03A17">
        <w:trPr>
          <w:cantSplit/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FC2769" w:rsidP="00B03A1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B3661F" w:rsidP="00B03A17">
            <w:pPr>
              <w:shd w:val="clear" w:color="auto" w:fill="FFFFFF"/>
              <w:ind w:right="125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ЕН. 01 </w:t>
            </w:r>
            <w:r w:rsidRPr="006E678F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</w:tr>
      <w:tr w:rsidR="00B3661F" w:rsidRPr="00E83527" w:rsidTr="00B03A17">
        <w:trPr>
          <w:cantSplit/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F" w:rsidRPr="00E83527" w:rsidRDefault="00FC2769" w:rsidP="00B03A1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1F" w:rsidRPr="006E678F" w:rsidRDefault="00B3661F" w:rsidP="00B03A17">
            <w:pPr>
              <w:shd w:val="clear" w:color="auto" w:fill="FFFFFF"/>
              <w:ind w:right="125"/>
              <w:rPr>
                <w:sz w:val="20"/>
                <w:szCs w:val="20"/>
              </w:rPr>
            </w:pPr>
            <w:r w:rsidRPr="006E678F">
              <w:rPr>
                <w:sz w:val="20"/>
                <w:szCs w:val="20"/>
              </w:rPr>
              <w:t>ЕН.02 Экологические основы природопользования</w:t>
            </w:r>
          </w:p>
        </w:tc>
      </w:tr>
    </w:tbl>
    <w:p w:rsidR="009374FE" w:rsidRDefault="009374FE"/>
    <w:p w:rsidR="00FC2769" w:rsidRDefault="00FC2769"/>
    <w:p w:rsidR="00FC2769" w:rsidRDefault="00FC2769"/>
    <w:tbl>
      <w:tblPr>
        <w:tblW w:w="10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9639"/>
      </w:tblGrid>
      <w:tr w:rsidR="00E12BEB" w:rsidRPr="00E83527" w:rsidTr="00ED44AA">
        <w:trPr>
          <w:cantSplit/>
          <w:trHeight w:val="157"/>
        </w:trPr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B" w:rsidRDefault="00FC2769" w:rsidP="00ED44AA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43.02.11 </w:t>
            </w:r>
            <w:r w:rsidR="00E12BEB">
              <w:rPr>
                <w:rFonts w:ascii="Times New Roman" w:hAnsi="Times New Roman" w:cs="Times New Roman"/>
                <w:b/>
                <w:sz w:val="28"/>
                <w:szCs w:val="28"/>
              </w:rPr>
              <w:t>ГОСТИНИЧНЫЙ СЕРВИС</w:t>
            </w:r>
          </w:p>
          <w:p w:rsidR="00FC2769" w:rsidRPr="00CB56FA" w:rsidRDefault="00FC2769" w:rsidP="00ED44AA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2BEB" w:rsidRPr="00E83527" w:rsidTr="00ED44AA">
        <w:trPr>
          <w:cantSplit/>
          <w:trHeight w:val="2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B" w:rsidRPr="00E83527" w:rsidRDefault="00E12BEB" w:rsidP="00ED44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B" w:rsidRPr="00E83527" w:rsidRDefault="00E12BEB" w:rsidP="00ED44AA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83527">
              <w:rPr>
                <w:rFonts w:ascii="Times New Roman" w:hAnsi="Times New Roman" w:cs="Times New Roman"/>
                <w:b/>
              </w:rPr>
              <w:t>Перечень учебных дисциплин, профессиональных модулей</w:t>
            </w:r>
          </w:p>
        </w:tc>
      </w:tr>
      <w:tr w:rsidR="00E12BEB" w:rsidRPr="00E83527" w:rsidTr="00ED44AA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BEB" w:rsidRPr="00E83527" w:rsidRDefault="00E12BEB" w:rsidP="00ED44A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BEB" w:rsidRPr="00E83527" w:rsidRDefault="00E12BEB" w:rsidP="00ED44A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2-4 курс</w:t>
            </w:r>
          </w:p>
        </w:tc>
      </w:tr>
      <w:tr w:rsidR="009374FE" w:rsidRPr="00E83527" w:rsidTr="00ED44AA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E" w:rsidRPr="00E83527" w:rsidRDefault="00FC2769" w:rsidP="00ED44AA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E" w:rsidRPr="00596B3A" w:rsidRDefault="009374FE" w:rsidP="00ED44A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B3A">
              <w:rPr>
                <w:sz w:val="20"/>
                <w:szCs w:val="20"/>
              </w:rPr>
              <w:t>ЕН.01 Математика</w:t>
            </w:r>
          </w:p>
        </w:tc>
      </w:tr>
      <w:tr w:rsidR="009374FE" w:rsidRPr="00E83527" w:rsidTr="00ED44AA">
        <w:trPr>
          <w:cantSplit/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E" w:rsidRPr="00E83527" w:rsidRDefault="00FC2769" w:rsidP="00ED44A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E" w:rsidRPr="00596B3A" w:rsidRDefault="009374FE" w:rsidP="00ED44A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B3A">
              <w:rPr>
                <w:sz w:val="20"/>
                <w:szCs w:val="20"/>
              </w:rPr>
              <w:t>ЕН.02 Информационные технологии в профессиональной деятельности</w:t>
            </w:r>
          </w:p>
        </w:tc>
      </w:tr>
    </w:tbl>
    <w:p w:rsidR="00E12BEB" w:rsidRDefault="00E12BEB" w:rsidP="00E12BEB"/>
    <w:p w:rsidR="009374FE" w:rsidRDefault="009374FE" w:rsidP="00E12BEB">
      <w:bookmarkStart w:id="0" w:name="_GoBack"/>
      <w:bookmarkEnd w:id="0"/>
    </w:p>
    <w:tbl>
      <w:tblPr>
        <w:tblW w:w="10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9639"/>
      </w:tblGrid>
      <w:tr w:rsidR="00E12BEB" w:rsidRPr="00E83527" w:rsidTr="00ED44AA">
        <w:trPr>
          <w:cantSplit/>
          <w:trHeight w:val="157"/>
        </w:trPr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B" w:rsidRPr="00CB56FA" w:rsidRDefault="00E12BEB" w:rsidP="00ED44AA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И БУХГАЛТЕРСКИЙ УЧЕТ (по отраслям)</w:t>
            </w:r>
          </w:p>
        </w:tc>
      </w:tr>
      <w:tr w:rsidR="00E12BEB" w:rsidRPr="00E83527" w:rsidTr="00ED44AA">
        <w:trPr>
          <w:cantSplit/>
          <w:trHeight w:val="2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B" w:rsidRPr="00E83527" w:rsidRDefault="00E12BEB" w:rsidP="00ED44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B" w:rsidRPr="00E83527" w:rsidRDefault="00E12BEB" w:rsidP="00ED44AA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83527">
              <w:rPr>
                <w:rFonts w:ascii="Times New Roman" w:hAnsi="Times New Roman" w:cs="Times New Roman"/>
                <w:b/>
              </w:rPr>
              <w:t>Перечень учебных дисциплин, профессиональных модулей</w:t>
            </w:r>
          </w:p>
        </w:tc>
      </w:tr>
      <w:tr w:rsidR="00E12BEB" w:rsidRPr="00E83527" w:rsidTr="00ED44AA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BEB" w:rsidRPr="00E83527" w:rsidRDefault="00E12BEB" w:rsidP="00ED44A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BEB" w:rsidRPr="00E83527" w:rsidRDefault="00E12BEB" w:rsidP="00ED44A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2-4 курс</w:t>
            </w:r>
          </w:p>
        </w:tc>
      </w:tr>
      <w:tr w:rsidR="009374FE" w:rsidRPr="00E83527" w:rsidTr="00ED44AA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E" w:rsidRPr="00E83527" w:rsidRDefault="00FC2769" w:rsidP="00ED44AA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E" w:rsidRPr="00596B3A" w:rsidRDefault="009374FE" w:rsidP="00ED44A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B3A">
              <w:rPr>
                <w:sz w:val="20"/>
                <w:szCs w:val="20"/>
              </w:rPr>
              <w:t>ЕН.01 Математика</w:t>
            </w:r>
          </w:p>
        </w:tc>
      </w:tr>
      <w:tr w:rsidR="009374FE" w:rsidRPr="00E83527" w:rsidTr="00ED44AA">
        <w:trPr>
          <w:cantSplit/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E" w:rsidRPr="00E83527" w:rsidRDefault="00FC2769" w:rsidP="00ED44A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E" w:rsidRPr="00596B3A" w:rsidRDefault="009374FE" w:rsidP="00ED44A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96B3A">
              <w:rPr>
                <w:sz w:val="20"/>
                <w:szCs w:val="20"/>
              </w:rPr>
              <w:t>ЕН.02 Информационные технологии в профессиональной деятельности</w:t>
            </w:r>
          </w:p>
        </w:tc>
      </w:tr>
    </w:tbl>
    <w:p w:rsidR="00E12BEB" w:rsidRDefault="00E12BEB" w:rsidP="00E12BEB"/>
    <w:p w:rsidR="009374FE" w:rsidRDefault="009374FE" w:rsidP="00E12BEB"/>
    <w:tbl>
      <w:tblPr>
        <w:tblW w:w="10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9639"/>
      </w:tblGrid>
      <w:tr w:rsidR="00E12BEB" w:rsidRPr="00E83527" w:rsidTr="00ED44AA">
        <w:trPr>
          <w:cantSplit/>
          <w:trHeight w:val="157"/>
        </w:trPr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B" w:rsidRPr="00CB56FA" w:rsidRDefault="00E12BEB" w:rsidP="00ED44AA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ЭКСПЛУАТАЦИЯ ЗДАНИЙ И СООРУЖЕНИЙ</w:t>
            </w:r>
          </w:p>
        </w:tc>
      </w:tr>
      <w:tr w:rsidR="00E12BEB" w:rsidRPr="00E83527" w:rsidTr="00ED44AA">
        <w:trPr>
          <w:cantSplit/>
          <w:trHeight w:val="2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B" w:rsidRPr="00E83527" w:rsidRDefault="00E12BEB" w:rsidP="00ED44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B" w:rsidRPr="00E83527" w:rsidRDefault="00E12BEB" w:rsidP="00ED44AA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83527">
              <w:rPr>
                <w:rFonts w:ascii="Times New Roman" w:hAnsi="Times New Roman" w:cs="Times New Roman"/>
                <w:b/>
              </w:rPr>
              <w:t>Перечень учебных дисциплин, профессиональных модулей</w:t>
            </w:r>
          </w:p>
        </w:tc>
      </w:tr>
      <w:tr w:rsidR="00E12BEB" w:rsidRPr="00E83527" w:rsidTr="00ED44AA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BEB" w:rsidRPr="00E83527" w:rsidRDefault="00E12BEB" w:rsidP="00ED44A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BEB" w:rsidRPr="00E83527" w:rsidRDefault="00E12BEB" w:rsidP="00ED44A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1 курс</w:t>
            </w:r>
          </w:p>
        </w:tc>
      </w:tr>
      <w:tr w:rsidR="009374FE" w:rsidRPr="00E83527" w:rsidTr="002811E4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E" w:rsidRPr="00E83527" w:rsidRDefault="00FC2769" w:rsidP="00ED44AA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FE" w:rsidRPr="004F3616" w:rsidRDefault="009374FE" w:rsidP="00ED44AA">
            <w:pPr>
              <w:rPr>
                <w:sz w:val="20"/>
                <w:szCs w:val="20"/>
              </w:rPr>
            </w:pPr>
            <w:r w:rsidRPr="004F3616">
              <w:rPr>
                <w:sz w:val="20"/>
                <w:szCs w:val="20"/>
              </w:rPr>
              <w:t>Математика</w:t>
            </w:r>
          </w:p>
        </w:tc>
      </w:tr>
      <w:tr w:rsidR="009374FE" w:rsidRPr="00E83527" w:rsidTr="002811E4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E" w:rsidRPr="00E83527" w:rsidRDefault="00FC2769" w:rsidP="00ED44AA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FE" w:rsidRPr="004F3616" w:rsidRDefault="009374FE" w:rsidP="00ED44AA">
            <w:pPr>
              <w:rPr>
                <w:sz w:val="20"/>
                <w:szCs w:val="20"/>
              </w:rPr>
            </w:pPr>
            <w:r w:rsidRPr="004F3616">
              <w:rPr>
                <w:sz w:val="20"/>
                <w:szCs w:val="20"/>
              </w:rPr>
              <w:t>Информатика и ИКТ</w:t>
            </w:r>
          </w:p>
        </w:tc>
      </w:tr>
      <w:tr w:rsidR="009374FE" w:rsidRPr="00E83527" w:rsidTr="002811E4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E" w:rsidRPr="00E83527" w:rsidRDefault="00FC2769" w:rsidP="00ED44AA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FE" w:rsidRPr="004F3616" w:rsidRDefault="009374FE" w:rsidP="00ED44AA">
            <w:pPr>
              <w:rPr>
                <w:sz w:val="20"/>
                <w:szCs w:val="20"/>
              </w:rPr>
            </w:pPr>
            <w:r w:rsidRPr="004F3616">
              <w:rPr>
                <w:sz w:val="20"/>
                <w:szCs w:val="20"/>
              </w:rPr>
              <w:t>Физика</w:t>
            </w:r>
          </w:p>
        </w:tc>
      </w:tr>
      <w:tr w:rsidR="009374FE" w:rsidRPr="00E83527" w:rsidTr="002811E4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E" w:rsidRPr="00E83527" w:rsidRDefault="00FC2769" w:rsidP="00ED44AA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FE" w:rsidRPr="004F3616" w:rsidRDefault="009374FE" w:rsidP="00ED44AA">
            <w:pPr>
              <w:rPr>
                <w:sz w:val="20"/>
                <w:szCs w:val="20"/>
              </w:rPr>
            </w:pPr>
            <w:r w:rsidRPr="004F3616">
              <w:rPr>
                <w:sz w:val="20"/>
                <w:szCs w:val="20"/>
              </w:rPr>
              <w:t>Химия</w:t>
            </w:r>
          </w:p>
        </w:tc>
      </w:tr>
      <w:tr w:rsidR="009374FE" w:rsidRPr="00E83527" w:rsidTr="002811E4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E" w:rsidRPr="00E83527" w:rsidRDefault="00FC2769" w:rsidP="00ED44AA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FE" w:rsidRPr="004F3616" w:rsidRDefault="009374FE" w:rsidP="00ED44AA">
            <w:pPr>
              <w:rPr>
                <w:sz w:val="20"/>
                <w:szCs w:val="20"/>
              </w:rPr>
            </w:pPr>
            <w:r w:rsidRPr="004F3616">
              <w:rPr>
                <w:sz w:val="20"/>
                <w:szCs w:val="20"/>
              </w:rPr>
              <w:t>Биология</w:t>
            </w:r>
          </w:p>
        </w:tc>
      </w:tr>
      <w:tr w:rsidR="00E12BEB" w:rsidRPr="00E83527" w:rsidTr="00ED44AA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BEB" w:rsidRPr="00E83527" w:rsidRDefault="00E12BEB" w:rsidP="00ED44A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BEB" w:rsidRPr="00E83527" w:rsidRDefault="00E12BEB" w:rsidP="00ED44A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2-4 курс</w:t>
            </w:r>
          </w:p>
        </w:tc>
      </w:tr>
      <w:tr w:rsidR="009374FE" w:rsidRPr="00E83527" w:rsidTr="00ED44AA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E" w:rsidRPr="00E83527" w:rsidRDefault="00FC2769" w:rsidP="00ED44AA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E" w:rsidRPr="002A5542" w:rsidRDefault="009374FE" w:rsidP="00ED44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5542">
              <w:rPr>
                <w:sz w:val="20"/>
                <w:szCs w:val="20"/>
              </w:rPr>
              <w:t>ЕН.01 Математика</w:t>
            </w:r>
          </w:p>
        </w:tc>
      </w:tr>
      <w:tr w:rsidR="009374FE" w:rsidRPr="00E83527" w:rsidTr="00ED44AA">
        <w:trPr>
          <w:cantSplit/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E" w:rsidRPr="00E83527" w:rsidRDefault="00FC2769" w:rsidP="00ED44A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FE" w:rsidRPr="002A5542" w:rsidRDefault="009374FE" w:rsidP="00ED44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5542">
              <w:rPr>
                <w:sz w:val="20"/>
                <w:szCs w:val="20"/>
              </w:rPr>
              <w:t>ЕН.02 Информатика</w:t>
            </w:r>
          </w:p>
        </w:tc>
      </w:tr>
      <w:tr w:rsidR="00DF5339" w:rsidRPr="00E83527" w:rsidTr="00ED44AA">
        <w:trPr>
          <w:cantSplit/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39" w:rsidRPr="00E83527" w:rsidRDefault="00FC2769" w:rsidP="00ED44A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39" w:rsidRPr="002A5542" w:rsidRDefault="009374FE" w:rsidP="00ED44AA">
            <w:pPr>
              <w:rPr>
                <w:sz w:val="20"/>
                <w:szCs w:val="20"/>
              </w:rPr>
            </w:pPr>
            <w:r w:rsidRPr="002A5542">
              <w:rPr>
                <w:sz w:val="20"/>
                <w:szCs w:val="20"/>
              </w:rPr>
              <w:t>ОП.05 Информационные технологии в профессиональной деятельности</w:t>
            </w:r>
          </w:p>
        </w:tc>
      </w:tr>
    </w:tbl>
    <w:p w:rsidR="00CB56FA" w:rsidRDefault="00CB56FA"/>
    <w:p w:rsidR="00CB56FA" w:rsidRDefault="00CB56FA"/>
    <w:p w:rsidR="00CB56FA" w:rsidRDefault="00CB56FA"/>
    <w:sectPr w:rsidR="00CB56FA" w:rsidSect="00AA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611A84"/>
    <w:rsid w:val="000E368F"/>
    <w:rsid w:val="00305CCB"/>
    <w:rsid w:val="00394762"/>
    <w:rsid w:val="00411A11"/>
    <w:rsid w:val="00611A84"/>
    <w:rsid w:val="009374FE"/>
    <w:rsid w:val="00A064C6"/>
    <w:rsid w:val="00AA1056"/>
    <w:rsid w:val="00AF5568"/>
    <w:rsid w:val="00B3661F"/>
    <w:rsid w:val="00B5645A"/>
    <w:rsid w:val="00CB56FA"/>
    <w:rsid w:val="00CF7CED"/>
    <w:rsid w:val="00DF5339"/>
    <w:rsid w:val="00E12BEB"/>
    <w:rsid w:val="00E36842"/>
    <w:rsid w:val="00F05D1B"/>
    <w:rsid w:val="00F134D0"/>
    <w:rsid w:val="00FC2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B56FA"/>
    <w:rPr>
      <w:rFonts w:ascii="Arial" w:hAnsi="Arial" w:cs="Wingdings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CB56FA"/>
    <w:rPr>
      <w:rFonts w:ascii="Arial" w:eastAsia="Times New Roman" w:hAnsi="Arial" w:cs="Wingdings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B56FA"/>
    <w:rPr>
      <w:rFonts w:ascii="Arial" w:hAnsi="Arial" w:cs="Wingdings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CB56FA"/>
    <w:rPr>
      <w:rFonts w:ascii="Arial" w:eastAsia="Times New Roman" w:hAnsi="Arial" w:cs="Wingdings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NN</cp:lastModifiedBy>
  <cp:revision>13</cp:revision>
  <dcterms:created xsi:type="dcterms:W3CDTF">2015-08-24T10:45:00Z</dcterms:created>
  <dcterms:modified xsi:type="dcterms:W3CDTF">2015-12-09T12:10:00Z</dcterms:modified>
</cp:coreProperties>
</file>