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08" w:rsidRPr="00D66E6E" w:rsidRDefault="00B94908" w:rsidP="00B94908">
      <w:pPr>
        <w:shd w:val="clear" w:color="auto" w:fill="FFFFFF"/>
        <w:ind w:left="62"/>
        <w:jc w:val="center"/>
        <w:rPr>
          <w:b/>
          <w:color w:val="000000"/>
        </w:rPr>
      </w:pPr>
      <w:r w:rsidRPr="00D66E6E">
        <w:rPr>
          <w:b/>
          <w:color w:val="000000"/>
        </w:rPr>
        <w:t>ОБЩЕПРОФЕССИОНАЛЬНЫХ И СПЕЦИАЛЬНЫХ ДИСЦИПЛИН</w:t>
      </w:r>
    </w:p>
    <w:p w:rsidR="00B94908" w:rsidRPr="00D66E6E" w:rsidRDefault="00B94908" w:rsidP="00B94908">
      <w:pPr>
        <w:shd w:val="clear" w:color="auto" w:fill="FFFFFF"/>
        <w:ind w:left="62"/>
        <w:jc w:val="center"/>
        <w:rPr>
          <w:b/>
          <w:color w:val="000000"/>
        </w:rPr>
      </w:pPr>
      <w:r w:rsidRPr="00D66E6E">
        <w:rPr>
          <w:b/>
          <w:color w:val="000000"/>
        </w:rPr>
        <w:t>ПО СПЕЦИАЛЬНОСТЯМ «АГРОНОМИЯ» И «ТБПиВ»</w:t>
      </w:r>
    </w:p>
    <w:p w:rsidR="0047203B" w:rsidRPr="00EC392C" w:rsidRDefault="0047203B" w:rsidP="00DE0763">
      <w:pPr>
        <w:shd w:val="clear" w:color="auto" w:fill="FFFFFF"/>
        <w:spacing w:before="115"/>
        <w:ind w:left="34"/>
        <w:jc w:val="center"/>
        <w:rPr>
          <w:b/>
          <w:bCs/>
        </w:rPr>
      </w:pPr>
      <w:r>
        <w:rPr>
          <w:b/>
          <w:bCs/>
          <w:spacing w:val="-2"/>
          <w:sz w:val="28"/>
          <w:szCs w:val="28"/>
        </w:rPr>
        <w:t>Итого – 28 программ</w:t>
      </w:r>
    </w:p>
    <w:p w:rsidR="00DE0763" w:rsidRDefault="00DE0763" w:rsidP="00DE0763"/>
    <w:tbl>
      <w:tblPr>
        <w:tblStyle w:val="a3"/>
        <w:tblW w:w="10206" w:type="dxa"/>
        <w:tblInd w:w="392" w:type="dxa"/>
        <w:tblLook w:val="04A0"/>
      </w:tblPr>
      <w:tblGrid>
        <w:gridCol w:w="558"/>
        <w:gridCol w:w="9648"/>
      </w:tblGrid>
      <w:tr w:rsidR="00B94908" w:rsidRPr="004F3616" w:rsidTr="00B94908">
        <w:trPr>
          <w:trHeight w:val="287"/>
        </w:trPr>
        <w:tc>
          <w:tcPr>
            <w:tcW w:w="558" w:type="dxa"/>
          </w:tcPr>
          <w:p w:rsidR="00B94908" w:rsidRPr="004F3616" w:rsidRDefault="00B94908" w:rsidP="00F702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48" w:type="dxa"/>
          </w:tcPr>
          <w:p w:rsidR="00B94908" w:rsidRPr="00B94908" w:rsidRDefault="00125A1F" w:rsidP="00B94908">
            <w:pPr>
              <w:shd w:val="clear" w:color="auto" w:fill="FFFFFF"/>
              <w:spacing w:before="115"/>
              <w:ind w:left="34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35.02.05 </w:t>
            </w:r>
            <w:r w:rsidR="00B94908" w:rsidRPr="00200455">
              <w:rPr>
                <w:b/>
                <w:bCs/>
                <w:spacing w:val="-2"/>
                <w:sz w:val="28"/>
                <w:szCs w:val="28"/>
              </w:rPr>
              <w:t>Агрономия</w:t>
            </w:r>
          </w:p>
        </w:tc>
      </w:tr>
      <w:tr w:rsidR="00DE0763" w:rsidRPr="004F3616" w:rsidTr="00B94908">
        <w:trPr>
          <w:trHeight w:val="421"/>
        </w:trPr>
        <w:tc>
          <w:tcPr>
            <w:tcW w:w="558" w:type="dxa"/>
          </w:tcPr>
          <w:p w:rsidR="00DE0763" w:rsidRPr="004F3616" w:rsidRDefault="00DE0763" w:rsidP="00F70213">
            <w:pPr>
              <w:jc w:val="center"/>
              <w:rPr>
                <w:b/>
                <w:sz w:val="20"/>
                <w:szCs w:val="20"/>
              </w:rPr>
            </w:pPr>
            <w:r w:rsidRPr="004F3616">
              <w:rPr>
                <w:b/>
                <w:sz w:val="20"/>
                <w:szCs w:val="20"/>
              </w:rPr>
              <w:t>№</w:t>
            </w:r>
          </w:p>
          <w:p w:rsidR="00DE0763" w:rsidRPr="004F3616" w:rsidRDefault="00DE0763" w:rsidP="00F70213">
            <w:pPr>
              <w:jc w:val="center"/>
              <w:rPr>
                <w:b/>
                <w:sz w:val="20"/>
                <w:szCs w:val="20"/>
              </w:rPr>
            </w:pPr>
            <w:r w:rsidRPr="004F3616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9648" w:type="dxa"/>
          </w:tcPr>
          <w:p w:rsidR="00DE0763" w:rsidRPr="004F3616" w:rsidRDefault="00DE0763" w:rsidP="00F70213">
            <w:pPr>
              <w:jc w:val="center"/>
              <w:rPr>
                <w:b/>
                <w:sz w:val="20"/>
                <w:szCs w:val="20"/>
              </w:rPr>
            </w:pPr>
            <w:r w:rsidRPr="004F3616">
              <w:rPr>
                <w:b/>
                <w:sz w:val="20"/>
                <w:szCs w:val="20"/>
              </w:rPr>
              <w:t>Перечень учебных дисциплин, профессиональных модулей</w:t>
            </w:r>
          </w:p>
        </w:tc>
      </w:tr>
      <w:tr w:rsidR="00DE0763" w:rsidRPr="004F3616" w:rsidTr="00F70213">
        <w:tc>
          <w:tcPr>
            <w:tcW w:w="558" w:type="dxa"/>
            <w:shd w:val="clear" w:color="auto" w:fill="00B050"/>
          </w:tcPr>
          <w:p w:rsidR="00DE0763" w:rsidRPr="004F3616" w:rsidRDefault="00DE0763" w:rsidP="00F70213">
            <w:pPr>
              <w:rPr>
                <w:sz w:val="20"/>
                <w:szCs w:val="20"/>
              </w:rPr>
            </w:pPr>
          </w:p>
        </w:tc>
        <w:tc>
          <w:tcPr>
            <w:tcW w:w="9648" w:type="dxa"/>
            <w:shd w:val="clear" w:color="auto" w:fill="00B050"/>
          </w:tcPr>
          <w:p w:rsidR="00DE0763" w:rsidRPr="004F3616" w:rsidRDefault="00DE0763" w:rsidP="00F70213">
            <w:pPr>
              <w:jc w:val="center"/>
              <w:rPr>
                <w:b/>
                <w:sz w:val="20"/>
                <w:szCs w:val="20"/>
              </w:rPr>
            </w:pPr>
            <w:r w:rsidRPr="004F3616">
              <w:rPr>
                <w:b/>
                <w:sz w:val="20"/>
                <w:szCs w:val="20"/>
              </w:rPr>
              <w:t>2-4 курс</w:t>
            </w:r>
          </w:p>
        </w:tc>
      </w:tr>
      <w:tr w:rsidR="0047203B" w:rsidRPr="004F3616" w:rsidTr="00F70213">
        <w:tc>
          <w:tcPr>
            <w:tcW w:w="558" w:type="dxa"/>
            <w:shd w:val="clear" w:color="auto" w:fill="auto"/>
          </w:tcPr>
          <w:p w:rsidR="0047203B" w:rsidRPr="00125A1F" w:rsidRDefault="0047203B" w:rsidP="0047203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25A1F">
              <w:t>1</w:t>
            </w:r>
          </w:p>
        </w:tc>
        <w:tc>
          <w:tcPr>
            <w:tcW w:w="9648" w:type="dxa"/>
            <w:shd w:val="clear" w:color="auto" w:fill="auto"/>
          </w:tcPr>
          <w:p w:rsidR="0047203B" w:rsidRPr="00125A1F" w:rsidRDefault="0047203B" w:rsidP="00F70213">
            <w:r w:rsidRPr="00125A1F">
              <w:rPr>
                <w:spacing w:val="-1"/>
              </w:rPr>
              <w:t xml:space="preserve">ОП.01. Ботаника и </w:t>
            </w:r>
            <w:r w:rsidRPr="00125A1F">
              <w:rPr>
                <w:spacing w:val="-3"/>
              </w:rPr>
              <w:t>физиология растений</w:t>
            </w:r>
          </w:p>
        </w:tc>
      </w:tr>
      <w:tr w:rsidR="0047203B" w:rsidRPr="004F3616" w:rsidTr="00F70213">
        <w:tc>
          <w:tcPr>
            <w:tcW w:w="558" w:type="dxa"/>
            <w:shd w:val="clear" w:color="auto" w:fill="auto"/>
          </w:tcPr>
          <w:p w:rsidR="0047203B" w:rsidRPr="00125A1F" w:rsidRDefault="0047203B" w:rsidP="0047203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25A1F">
              <w:t>2</w:t>
            </w:r>
          </w:p>
        </w:tc>
        <w:tc>
          <w:tcPr>
            <w:tcW w:w="9648" w:type="dxa"/>
            <w:shd w:val="clear" w:color="auto" w:fill="auto"/>
          </w:tcPr>
          <w:p w:rsidR="0047203B" w:rsidRPr="00125A1F" w:rsidRDefault="0047203B" w:rsidP="00F70213">
            <w:r w:rsidRPr="00125A1F">
              <w:t>ОП.02. Основы агрономии</w:t>
            </w:r>
          </w:p>
        </w:tc>
      </w:tr>
      <w:tr w:rsidR="0047203B" w:rsidRPr="004F3616" w:rsidTr="00F70213">
        <w:tc>
          <w:tcPr>
            <w:tcW w:w="558" w:type="dxa"/>
            <w:shd w:val="clear" w:color="auto" w:fill="auto"/>
          </w:tcPr>
          <w:p w:rsidR="0047203B" w:rsidRPr="00125A1F" w:rsidRDefault="0047203B" w:rsidP="0047203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25A1F">
              <w:t>3</w:t>
            </w:r>
          </w:p>
        </w:tc>
        <w:tc>
          <w:tcPr>
            <w:tcW w:w="9648" w:type="dxa"/>
            <w:shd w:val="clear" w:color="auto" w:fill="auto"/>
          </w:tcPr>
          <w:p w:rsidR="0047203B" w:rsidRPr="00125A1F" w:rsidRDefault="0047203B" w:rsidP="00F70213">
            <w:r w:rsidRPr="00125A1F">
              <w:t>ОП.03. Основы животноводства и пчеловодства</w:t>
            </w:r>
          </w:p>
        </w:tc>
      </w:tr>
      <w:tr w:rsidR="0047203B" w:rsidRPr="004F3616" w:rsidTr="00F70213">
        <w:tc>
          <w:tcPr>
            <w:tcW w:w="558" w:type="dxa"/>
            <w:shd w:val="clear" w:color="auto" w:fill="auto"/>
          </w:tcPr>
          <w:p w:rsidR="0047203B" w:rsidRPr="00125A1F" w:rsidRDefault="0047203B" w:rsidP="0047203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25A1F">
              <w:t>4</w:t>
            </w:r>
          </w:p>
        </w:tc>
        <w:tc>
          <w:tcPr>
            <w:tcW w:w="9648" w:type="dxa"/>
            <w:shd w:val="clear" w:color="auto" w:fill="auto"/>
          </w:tcPr>
          <w:p w:rsidR="0047203B" w:rsidRPr="00125A1F" w:rsidRDefault="0047203B" w:rsidP="00F70213">
            <w:r w:rsidRPr="00125A1F">
              <w:t xml:space="preserve">ОП.04. Основы механизации, </w:t>
            </w:r>
            <w:r w:rsidRPr="00125A1F">
              <w:rPr>
                <w:spacing w:val="-3"/>
              </w:rPr>
              <w:t xml:space="preserve">электрификации и </w:t>
            </w:r>
            <w:r w:rsidRPr="00125A1F">
              <w:t>автоматизации</w:t>
            </w:r>
            <w:r w:rsidRPr="00125A1F">
              <w:rPr>
                <w:spacing w:val="-4"/>
              </w:rPr>
              <w:t xml:space="preserve"> сельскохозяйствен</w:t>
            </w:r>
            <w:r w:rsidRPr="00125A1F">
              <w:rPr>
                <w:spacing w:val="-3"/>
              </w:rPr>
              <w:t>ного производства</w:t>
            </w:r>
          </w:p>
        </w:tc>
      </w:tr>
      <w:tr w:rsidR="0047203B" w:rsidRPr="004F3616" w:rsidTr="00F70213">
        <w:tc>
          <w:tcPr>
            <w:tcW w:w="558" w:type="dxa"/>
            <w:shd w:val="clear" w:color="auto" w:fill="auto"/>
          </w:tcPr>
          <w:p w:rsidR="0047203B" w:rsidRPr="00125A1F" w:rsidRDefault="0047203B" w:rsidP="0047203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25A1F">
              <w:t>5</w:t>
            </w:r>
          </w:p>
        </w:tc>
        <w:tc>
          <w:tcPr>
            <w:tcW w:w="9648" w:type="dxa"/>
            <w:shd w:val="clear" w:color="auto" w:fill="auto"/>
          </w:tcPr>
          <w:p w:rsidR="0047203B" w:rsidRPr="00125A1F" w:rsidRDefault="0047203B" w:rsidP="00F70213">
            <w:pPr>
              <w:shd w:val="clear" w:color="auto" w:fill="FFFFFF"/>
            </w:pPr>
            <w:r w:rsidRPr="00125A1F">
              <w:t xml:space="preserve">ОП.05. Микробиология, </w:t>
            </w:r>
            <w:r w:rsidRPr="00125A1F">
              <w:rPr>
                <w:spacing w:val="-3"/>
              </w:rPr>
              <w:t>санитария и гигиена</w:t>
            </w:r>
          </w:p>
        </w:tc>
      </w:tr>
      <w:tr w:rsidR="0047203B" w:rsidRPr="004F3616" w:rsidTr="00F70213">
        <w:tc>
          <w:tcPr>
            <w:tcW w:w="558" w:type="dxa"/>
            <w:shd w:val="clear" w:color="auto" w:fill="auto"/>
          </w:tcPr>
          <w:p w:rsidR="0047203B" w:rsidRPr="00125A1F" w:rsidRDefault="0047203B" w:rsidP="0047203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25A1F">
              <w:t>6</w:t>
            </w:r>
          </w:p>
        </w:tc>
        <w:tc>
          <w:tcPr>
            <w:tcW w:w="9648" w:type="dxa"/>
            <w:shd w:val="clear" w:color="auto" w:fill="auto"/>
          </w:tcPr>
          <w:p w:rsidR="0047203B" w:rsidRPr="00125A1F" w:rsidRDefault="0047203B" w:rsidP="00F70213">
            <w:pPr>
              <w:shd w:val="clear" w:color="auto" w:fill="FFFFFF"/>
              <w:ind w:left="19"/>
            </w:pPr>
            <w:r w:rsidRPr="00125A1F">
              <w:t xml:space="preserve">ОП.06. Основы </w:t>
            </w:r>
            <w:r w:rsidRPr="00125A1F">
              <w:rPr>
                <w:spacing w:val="-3"/>
              </w:rPr>
              <w:t>аналитической химии</w:t>
            </w:r>
          </w:p>
        </w:tc>
      </w:tr>
      <w:tr w:rsidR="0047203B" w:rsidRPr="004F3616" w:rsidTr="00F70213">
        <w:tc>
          <w:tcPr>
            <w:tcW w:w="558" w:type="dxa"/>
            <w:shd w:val="clear" w:color="auto" w:fill="auto"/>
          </w:tcPr>
          <w:p w:rsidR="0047203B" w:rsidRPr="00125A1F" w:rsidRDefault="0047203B" w:rsidP="0047203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25A1F">
              <w:t>7</w:t>
            </w:r>
          </w:p>
        </w:tc>
        <w:tc>
          <w:tcPr>
            <w:tcW w:w="9648" w:type="dxa"/>
            <w:shd w:val="clear" w:color="auto" w:fill="auto"/>
          </w:tcPr>
          <w:p w:rsidR="0047203B" w:rsidRPr="00125A1F" w:rsidRDefault="0047203B" w:rsidP="00F70213">
            <w:pPr>
              <w:shd w:val="clear" w:color="auto" w:fill="FFFFFF"/>
              <w:ind w:left="10"/>
            </w:pPr>
            <w:r w:rsidRPr="00125A1F">
              <w:t>ОП.07. Основы экономики, менеджмента и маркетинга</w:t>
            </w:r>
          </w:p>
        </w:tc>
      </w:tr>
      <w:tr w:rsidR="0047203B" w:rsidRPr="004F3616" w:rsidTr="00F70213">
        <w:tc>
          <w:tcPr>
            <w:tcW w:w="558" w:type="dxa"/>
            <w:shd w:val="clear" w:color="auto" w:fill="auto"/>
          </w:tcPr>
          <w:p w:rsidR="0047203B" w:rsidRPr="00125A1F" w:rsidRDefault="0047203B" w:rsidP="0047203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25A1F">
              <w:t>8</w:t>
            </w:r>
          </w:p>
        </w:tc>
        <w:tc>
          <w:tcPr>
            <w:tcW w:w="9648" w:type="dxa"/>
            <w:shd w:val="clear" w:color="auto" w:fill="auto"/>
          </w:tcPr>
          <w:p w:rsidR="0047203B" w:rsidRPr="00125A1F" w:rsidRDefault="0047203B" w:rsidP="00F70213">
            <w:r w:rsidRPr="00125A1F">
              <w:rPr>
                <w:spacing w:val="-3"/>
              </w:rPr>
              <w:t xml:space="preserve">ОП.09. Метрология, </w:t>
            </w:r>
            <w:r w:rsidRPr="00125A1F">
              <w:t>стандартизация и подтверждение качества</w:t>
            </w:r>
          </w:p>
        </w:tc>
      </w:tr>
      <w:tr w:rsidR="0047203B" w:rsidRPr="004F3616" w:rsidTr="00F70213">
        <w:tc>
          <w:tcPr>
            <w:tcW w:w="558" w:type="dxa"/>
            <w:shd w:val="clear" w:color="auto" w:fill="auto"/>
          </w:tcPr>
          <w:p w:rsidR="0047203B" w:rsidRPr="00125A1F" w:rsidRDefault="0047203B" w:rsidP="0047203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25A1F">
              <w:t>9</w:t>
            </w:r>
          </w:p>
        </w:tc>
        <w:tc>
          <w:tcPr>
            <w:tcW w:w="9648" w:type="dxa"/>
            <w:shd w:val="clear" w:color="auto" w:fill="auto"/>
          </w:tcPr>
          <w:p w:rsidR="0047203B" w:rsidRPr="00125A1F" w:rsidRDefault="0047203B" w:rsidP="00F70213">
            <w:r w:rsidRPr="00125A1F">
              <w:rPr>
                <w:spacing w:val="-6"/>
              </w:rPr>
              <w:t>ОП. 11. Охрана труда</w:t>
            </w:r>
          </w:p>
        </w:tc>
      </w:tr>
      <w:tr w:rsidR="0047203B" w:rsidRPr="004F3616" w:rsidTr="00F70213">
        <w:tc>
          <w:tcPr>
            <w:tcW w:w="558" w:type="dxa"/>
            <w:shd w:val="clear" w:color="auto" w:fill="auto"/>
          </w:tcPr>
          <w:p w:rsidR="0047203B" w:rsidRPr="00125A1F" w:rsidRDefault="0047203B" w:rsidP="0047203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25A1F">
              <w:t>10</w:t>
            </w:r>
          </w:p>
        </w:tc>
        <w:tc>
          <w:tcPr>
            <w:tcW w:w="9648" w:type="dxa"/>
            <w:shd w:val="clear" w:color="auto" w:fill="auto"/>
          </w:tcPr>
          <w:p w:rsidR="0047203B" w:rsidRPr="00125A1F" w:rsidRDefault="0047203B" w:rsidP="00F70213">
            <w:pPr>
              <w:shd w:val="clear" w:color="auto" w:fill="FFFFFF"/>
            </w:pPr>
            <w:r w:rsidRPr="00125A1F">
              <w:rPr>
                <w:bCs/>
              </w:rPr>
              <w:t>ПМ.01 Реализация агротехнологий различнойинтенсивности</w:t>
            </w:r>
          </w:p>
        </w:tc>
      </w:tr>
      <w:tr w:rsidR="0047203B" w:rsidRPr="004F3616" w:rsidTr="00F70213">
        <w:tc>
          <w:tcPr>
            <w:tcW w:w="558" w:type="dxa"/>
            <w:shd w:val="clear" w:color="auto" w:fill="auto"/>
          </w:tcPr>
          <w:p w:rsidR="0047203B" w:rsidRPr="00125A1F" w:rsidRDefault="0047203B" w:rsidP="0047203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25A1F">
              <w:t>11</w:t>
            </w:r>
          </w:p>
        </w:tc>
        <w:tc>
          <w:tcPr>
            <w:tcW w:w="9648" w:type="dxa"/>
            <w:shd w:val="clear" w:color="auto" w:fill="auto"/>
          </w:tcPr>
          <w:p w:rsidR="0047203B" w:rsidRPr="00125A1F" w:rsidRDefault="0047203B" w:rsidP="00F70213">
            <w:pPr>
              <w:shd w:val="clear" w:color="auto" w:fill="FFFFFF"/>
              <w:ind w:right="14"/>
            </w:pPr>
            <w:r w:rsidRPr="00125A1F">
              <w:rPr>
                <w:bCs/>
              </w:rPr>
              <w:t>ПМ.02 Защита почв от эрозии и дефляции, воспроизводство их плодородия</w:t>
            </w:r>
          </w:p>
        </w:tc>
      </w:tr>
      <w:tr w:rsidR="0047203B" w:rsidRPr="004F3616" w:rsidTr="00F70213">
        <w:tc>
          <w:tcPr>
            <w:tcW w:w="558" w:type="dxa"/>
            <w:shd w:val="clear" w:color="auto" w:fill="auto"/>
          </w:tcPr>
          <w:p w:rsidR="0047203B" w:rsidRPr="00125A1F" w:rsidRDefault="0047203B" w:rsidP="0047203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25A1F">
              <w:t>12</w:t>
            </w:r>
          </w:p>
        </w:tc>
        <w:tc>
          <w:tcPr>
            <w:tcW w:w="9648" w:type="dxa"/>
            <w:shd w:val="clear" w:color="auto" w:fill="auto"/>
          </w:tcPr>
          <w:p w:rsidR="0047203B" w:rsidRPr="00125A1F" w:rsidRDefault="0047203B" w:rsidP="00F70213">
            <w:pPr>
              <w:shd w:val="clear" w:color="auto" w:fill="FFFFFF"/>
            </w:pPr>
            <w:r w:rsidRPr="00125A1F">
              <w:rPr>
                <w:bCs/>
              </w:rPr>
              <w:t xml:space="preserve">ПМ.03 </w:t>
            </w:r>
            <w:r w:rsidRPr="00125A1F">
              <w:rPr>
                <w:bCs/>
                <w:spacing w:val="-3"/>
              </w:rPr>
              <w:t>Хранение, транспортировка, предпродажная</w:t>
            </w:r>
            <w:r w:rsidRPr="00125A1F">
              <w:rPr>
                <w:bCs/>
                <w:spacing w:val="-2"/>
              </w:rPr>
              <w:t>подготовка и реализация продукции растениеводства</w:t>
            </w:r>
          </w:p>
        </w:tc>
      </w:tr>
      <w:tr w:rsidR="0047203B" w:rsidRPr="004F3616" w:rsidTr="00F70213">
        <w:tc>
          <w:tcPr>
            <w:tcW w:w="558" w:type="dxa"/>
            <w:shd w:val="clear" w:color="auto" w:fill="auto"/>
          </w:tcPr>
          <w:p w:rsidR="0047203B" w:rsidRPr="00125A1F" w:rsidRDefault="0047203B" w:rsidP="0047203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25A1F">
              <w:t>13</w:t>
            </w:r>
          </w:p>
        </w:tc>
        <w:tc>
          <w:tcPr>
            <w:tcW w:w="9648" w:type="dxa"/>
            <w:shd w:val="clear" w:color="auto" w:fill="auto"/>
          </w:tcPr>
          <w:p w:rsidR="0047203B" w:rsidRPr="00125A1F" w:rsidRDefault="0047203B" w:rsidP="00F70213">
            <w:pPr>
              <w:shd w:val="clear" w:color="auto" w:fill="FFFFFF"/>
              <w:ind w:right="10"/>
            </w:pPr>
            <w:r w:rsidRPr="00125A1F">
              <w:rPr>
                <w:bCs/>
              </w:rPr>
              <w:t>ПМ.04 Управление     работами     по     производству     и переработке продукции растениеводства</w:t>
            </w:r>
          </w:p>
        </w:tc>
      </w:tr>
      <w:tr w:rsidR="0047203B" w:rsidRPr="004F3616" w:rsidTr="00F70213">
        <w:trPr>
          <w:trHeight w:val="90"/>
        </w:trPr>
        <w:tc>
          <w:tcPr>
            <w:tcW w:w="558" w:type="dxa"/>
            <w:shd w:val="clear" w:color="auto" w:fill="auto"/>
          </w:tcPr>
          <w:p w:rsidR="0047203B" w:rsidRPr="00125A1F" w:rsidRDefault="0047203B" w:rsidP="0047203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25A1F">
              <w:t>14</w:t>
            </w:r>
          </w:p>
        </w:tc>
        <w:tc>
          <w:tcPr>
            <w:tcW w:w="9648" w:type="dxa"/>
            <w:shd w:val="clear" w:color="auto" w:fill="auto"/>
          </w:tcPr>
          <w:p w:rsidR="0047203B" w:rsidRPr="00125A1F" w:rsidRDefault="0047203B" w:rsidP="00F70213">
            <w:r w:rsidRPr="00125A1F">
              <w:rPr>
                <w:bCs/>
              </w:rPr>
              <w:t xml:space="preserve">ПМ.05 </w:t>
            </w:r>
            <w:r w:rsidRPr="00125A1F">
              <w:rPr>
                <w:bCs/>
                <w:spacing w:val="-3"/>
              </w:rPr>
              <w:t>Выполнение работ по одной или нескольким профессиям рабочих, должностям служащих</w:t>
            </w:r>
          </w:p>
        </w:tc>
      </w:tr>
    </w:tbl>
    <w:p w:rsidR="00DE0763" w:rsidRDefault="00DE0763" w:rsidP="00DE0763"/>
    <w:p w:rsidR="00125A1F" w:rsidRPr="00274EFE" w:rsidRDefault="00125A1F" w:rsidP="00DE0763"/>
    <w:tbl>
      <w:tblPr>
        <w:tblW w:w="10064" w:type="dxa"/>
        <w:jc w:val="center"/>
        <w:tblInd w:w="-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9218"/>
      </w:tblGrid>
      <w:tr w:rsidR="00B94908" w:rsidRPr="006E678F" w:rsidTr="00125A1F">
        <w:trPr>
          <w:cantSplit/>
          <w:trHeight w:val="29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908" w:rsidRPr="006E678F" w:rsidRDefault="00B94908" w:rsidP="00F702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08" w:rsidRPr="006E678F" w:rsidRDefault="00125A1F" w:rsidP="00B94908">
            <w:pPr>
              <w:autoSpaceDE w:val="0"/>
              <w:autoSpaceDN w:val="0"/>
              <w:adjustRightInd w:val="0"/>
              <w:spacing w:line="180" w:lineRule="atLeast"/>
              <w:ind w:firstLine="500"/>
              <w:jc w:val="center"/>
              <w:rPr>
                <w:b/>
              </w:rPr>
            </w:pPr>
            <w:r>
              <w:rPr>
                <w:b/>
              </w:rPr>
              <w:t xml:space="preserve">19. 02.05 </w:t>
            </w:r>
            <w:r w:rsidR="00B94908" w:rsidRPr="00BE633A">
              <w:rPr>
                <w:b/>
              </w:rPr>
              <w:t>Технология бродильных производств и винодели</w:t>
            </w:r>
            <w:bookmarkStart w:id="0" w:name="_GoBack"/>
            <w:bookmarkEnd w:id="0"/>
            <w:r w:rsidR="00B94908">
              <w:rPr>
                <w:b/>
              </w:rPr>
              <w:t>е</w:t>
            </w:r>
          </w:p>
        </w:tc>
      </w:tr>
      <w:tr w:rsidR="00DE0763" w:rsidRPr="006E678F" w:rsidTr="00125A1F">
        <w:trPr>
          <w:cantSplit/>
          <w:trHeight w:val="39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763" w:rsidRPr="006E678F" w:rsidRDefault="00DE0763" w:rsidP="00F702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678F">
              <w:rPr>
                <w:sz w:val="20"/>
                <w:szCs w:val="20"/>
              </w:rPr>
              <w:t>№ п/п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63" w:rsidRPr="006E678F" w:rsidRDefault="00DE0763" w:rsidP="00F70213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E678F">
              <w:rPr>
                <w:rFonts w:ascii="Times New Roman" w:hAnsi="Times New Roman" w:cs="Times New Roman"/>
                <w:b/>
              </w:rPr>
              <w:t>Перечень учебных дисциплин, профессиональных модулей</w:t>
            </w:r>
          </w:p>
        </w:tc>
      </w:tr>
      <w:tr w:rsidR="00DE0763" w:rsidRPr="006E678F" w:rsidTr="00125A1F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E0763" w:rsidRPr="006E678F" w:rsidRDefault="00DE0763" w:rsidP="00F7021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E0763" w:rsidRPr="006E678F" w:rsidRDefault="00DE0763" w:rsidP="00F7021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678F">
              <w:rPr>
                <w:sz w:val="20"/>
                <w:szCs w:val="20"/>
              </w:rPr>
              <w:t>2-4 курс</w:t>
            </w:r>
          </w:p>
        </w:tc>
      </w:tr>
      <w:tr w:rsidR="0047203B" w:rsidRPr="00125A1F" w:rsidTr="00125A1F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3B" w:rsidRPr="00125A1F" w:rsidRDefault="0047203B" w:rsidP="0047203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25A1F">
              <w:t>1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3B" w:rsidRPr="00125A1F" w:rsidRDefault="0047203B" w:rsidP="00F70213">
            <w:pPr>
              <w:suppressAutoHyphens/>
              <w:autoSpaceDE w:val="0"/>
              <w:autoSpaceDN w:val="0"/>
              <w:adjustRightInd w:val="0"/>
            </w:pPr>
            <w:r w:rsidRPr="00125A1F">
              <w:t>ОП.01. Инженерная графика</w:t>
            </w:r>
          </w:p>
        </w:tc>
      </w:tr>
      <w:tr w:rsidR="0047203B" w:rsidRPr="00125A1F" w:rsidTr="00125A1F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3B" w:rsidRPr="00125A1F" w:rsidRDefault="0047203B" w:rsidP="0047203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25A1F">
              <w:t>2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3B" w:rsidRPr="00125A1F" w:rsidRDefault="0047203B" w:rsidP="00F70213">
            <w:pPr>
              <w:suppressAutoHyphens/>
              <w:autoSpaceDE w:val="0"/>
              <w:autoSpaceDN w:val="0"/>
              <w:adjustRightInd w:val="0"/>
            </w:pPr>
            <w:r w:rsidRPr="00125A1F">
              <w:t>ОП.02. Техническая механика</w:t>
            </w:r>
          </w:p>
        </w:tc>
      </w:tr>
      <w:tr w:rsidR="0047203B" w:rsidRPr="00125A1F" w:rsidTr="00125A1F">
        <w:trPr>
          <w:cantSplit/>
          <w:trHeight w:val="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3B" w:rsidRPr="00125A1F" w:rsidRDefault="0047203B" w:rsidP="0047203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25A1F">
              <w:t>3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3B" w:rsidRPr="00125A1F" w:rsidRDefault="0047203B" w:rsidP="00F70213">
            <w:pPr>
              <w:suppressAutoHyphens/>
              <w:autoSpaceDE w:val="0"/>
              <w:autoSpaceDN w:val="0"/>
              <w:adjustRightInd w:val="0"/>
            </w:pPr>
            <w:r w:rsidRPr="00125A1F">
              <w:t>ОП.03. Электротехника и электронная техника</w:t>
            </w:r>
          </w:p>
        </w:tc>
      </w:tr>
      <w:tr w:rsidR="0047203B" w:rsidRPr="00125A1F" w:rsidTr="00125A1F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3B" w:rsidRPr="00125A1F" w:rsidRDefault="0047203B" w:rsidP="0047203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25A1F">
              <w:t>4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3B" w:rsidRPr="00125A1F" w:rsidRDefault="0047203B" w:rsidP="00F70213">
            <w:pPr>
              <w:suppressAutoHyphens/>
              <w:autoSpaceDE w:val="0"/>
              <w:autoSpaceDN w:val="0"/>
              <w:adjustRightInd w:val="0"/>
            </w:pPr>
            <w:r w:rsidRPr="00125A1F">
              <w:t>ОП.04. Микробиология, санитария и гигиена в пищевом производстве</w:t>
            </w:r>
          </w:p>
        </w:tc>
      </w:tr>
      <w:tr w:rsidR="0047203B" w:rsidRPr="00125A1F" w:rsidTr="00125A1F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3B" w:rsidRPr="00125A1F" w:rsidRDefault="0047203B" w:rsidP="0047203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25A1F">
              <w:t>5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3B" w:rsidRPr="00125A1F" w:rsidRDefault="0047203B" w:rsidP="00F70213">
            <w:pPr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125A1F">
              <w:t>ОП.05.Автоматизация технологических процессов</w:t>
            </w:r>
          </w:p>
        </w:tc>
      </w:tr>
      <w:tr w:rsidR="0047203B" w:rsidRPr="00125A1F" w:rsidTr="00125A1F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3B" w:rsidRPr="00125A1F" w:rsidRDefault="0047203B" w:rsidP="0047203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25A1F">
              <w:t>6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3B" w:rsidRPr="00125A1F" w:rsidRDefault="0047203B" w:rsidP="00F70213">
            <w:pPr>
              <w:suppressAutoHyphens/>
              <w:autoSpaceDE w:val="0"/>
              <w:autoSpaceDN w:val="0"/>
              <w:adjustRightInd w:val="0"/>
            </w:pPr>
            <w:r w:rsidRPr="00125A1F">
              <w:t>ОП.06. Информационные технологии в профессиональной деятельности</w:t>
            </w:r>
          </w:p>
        </w:tc>
      </w:tr>
      <w:tr w:rsidR="0047203B" w:rsidRPr="00125A1F" w:rsidTr="00125A1F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3B" w:rsidRPr="00125A1F" w:rsidRDefault="0047203B" w:rsidP="0047203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25A1F">
              <w:t>7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3B" w:rsidRPr="00125A1F" w:rsidRDefault="0047203B" w:rsidP="00F70213">
            <w:pPr>
              <w:suppressAutoHyphens/>
              <w:autoSpaceDE w:val="0"/>
              <w:autoSpaceDN w:val="0"/>
              <w:adjustRightInd w:val="0"/>
            </w:pPr>
            <w:r w:rsidRPr="00125A1F">
              <w:t>ОП.07. Метрология и стандартизация</w:t>
            </w:r>
          </w:p>
        </w:tc>
      </w:tr>
      <w:tr w:rsidR="0047203B" w:rsidRPr="00125A1F" w:rsidTr="00125A1F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3B" w:rsidRPr="00125A1F" w:rsidRDefault="0047203B" w:rsidP="0047203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25A1F">
              <w:t>8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3B" w:rsidRPr="00125A1F" w:rsidRDefault="0047203B" w:rsidP="00F70213">
            <w:pPr>
              <w:suppressAutoHyphens/>
              <w:autoSpaceDE w:val="0"/>
              <w:autoSpaceDN w:val="0"/>
              <w:adjustRightInd w:val="0"/>
            </w:pPr>
            <w:r w:rsidRPr="00125A1F">
              <w:t>ОП.09. Основы экономики, менеджмента и маркетинга</w:t>
            </w:r>
          </w:p>
        </w:tc>
      </w:tr>
      <w:tr w:rsidR="0047203B" w:rsidRPr="00125A1F" w:rsidTr="00125A1F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3B" w:rsidRPr="00125A1F" w:rsidRDefault="0047203B" w:rsidP="0047203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25A1F">
              <w:t>9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3B" w:rsidRPr="00125A1F" w:rsidRDefault="0047203B" w:rsidP="00F70213">
            <w:pPr>
              <w:suppressAutoHyphens/>
              <w:autoSpaceDE w:val="0"/>
              <w:autoSpaceDN w:val="0"/>
              <w:adjustRightInd w:val="0"/>
            </w:pPr>
            <w:r w:rsidRPr="00125A1F">
              <w:t>ОП.10. Охрана труда</w:t>
            </w:r>
          </w:p>
        </w:tc>
      </w:tr>
      <w:tr w:rsidR="0047203B" w:rsidRPr="00125A1F" w:rsidTr="00125A1F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3B" w:rsidRPr="00125A1F" w:rsidRDefault="0047203B" w:rsidP="0047203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25A1F">
              <w:t>10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3B" w:rsidRPr="00125A1F" w:rsidRDefault="0047203B" w:rsidP="00F70213">
            <w:pPr>
              <w:suppressAutoHyphens/>
              <w:autoSpaceDE w:val="0"/>
              <w:autoSpaceDN w:val="0"/>
              <w:adjustRightInd w:val="0"/>
            </w:pPr>
            <w:r w:rsidRPr="00125A1F">
              <w:t>ПМ.01 Ведение технологических процессов спиртового и ликероводочного производств</w:t>
            </w:r>
          </w:p>
        </w:tc>
      </w:tr>
      <w:tr w:rsidR="0047203B" w:rsidRPr="00125A1F" w:rsidTr="00125A1F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3B" w:rsidRPr="00125A1F" w:rsidRDefault="0047203B" w:rsidP="0047203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25A1F">
              <w:t>11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3B" w:rsidRPr="00125A1F" w:rsidRDefault="0047203B" w:rsidP="00F70213">
            <w:pPr>
              <w:suppressAutoHyphens/>
              <w:autoSpaceDE w:val="0"/>
              <w:autoSpaceDN w:val="0"/>
              <w:adjustRightInd w:val="0"/>
            </w:pPr>
            <w:r w:rsidRPr="00125A1F">
              <w:rPr>
                <w:bCs/>
              </w:rPr>
              <w:t>ПМ.</w:t>
            </w:r>
            <w:r w:rsidRPr="00125A1F">
              <w:t xml:space="preserve">02 </w:t>
            </w:r>
            <w:r w:rsidRPr="00125A1F">
              <w:rPr>
                <w:bCs/>
              </w:rPr>
              <w:t>Ведение технологических процессов винодельческого производства</w:t>
            </w:r>
          </w:p>
        </w:tc>
      </w:tr>
      <w:tr w:rsidR="0047203B" w:rsidRPr="00125A1F" w:rsidTr="00125A1F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3B" w:rsidRPr="00125A1F" w:rsidRDefault="0047203B" w:rsidP="0047203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25A1F">
              <w:t>12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3B" w:rsidRPr="00125A1F" w:rsidRDefault="0047203B" w:rsidP="00F70213">
            <w:pPr>
              <w:suppressAutoHyphens/>
              <w:autoSpaceDE w:val="0"/>
              <w:autoSpaceDN w:val="0"/>
              <w:adjustRightInd w:val="0"/>
            </w:pPr>
            <w:r w:rsidRPr="00125A1F">
              <w:rPr>
                <w:bCs/>
              </w:rPr>
              <w:t>ПМ.03Ведение технологических процессов пивоваренного и безалкогольного производства</w:t>
            </w:r>
          </w:p>
        </w:tc>
      </w:tr>
      <w:tr w:rsidR="0047203B" w:rsidRPr="00125A1F" w:rsidTr="00125A1F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3B" w:rsidRPr="00125A1F" w:rsidRDefault="0047203B" w:rsidP="0047203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25A1F">
              <w:t>13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3B" w:rsidRPr="00125A1F" w:rsidRDefault="0047203B" w:rsidP="00F70213">
            <w:pPr>
              <w:suppressAutoHyphens/>
              <w:autoSpaceDE w:val="0"/>
              <w:autoSpaceDN w:val="0"/>
              <w:adjustRightInd w:val="0"/>
            </w:pPr>
            <w:r w:rsidRPr="00125A1F">
              <w:rPr>
                <w:bCs/>
              </w:rPr>
              <w:t>ПМ.04</w:t>
            </w:r>
            <w:r w:rsidRPr="00125A1F">
              <w:t xml:space="preserve"> Организация работы структурного подразделения</w:t>
            </w:r>
          </w:p>
        </w:tc>
      </w:tr>
      <w:tr w:rsidR="0047203B" w:rsidRPr="00125A1F" w:rsidTr="00125A1F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3B" w:rsidRPr="00125A1F" w:rsidRDefault="0047203B" w:rsidP="0047203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25A1F">
              <w:t>14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3B" w:rsidRPr="00125A1F" w:rsidRDefault="0047203B" w:rsidP="00F70213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125A1F">
              <w:rPr>
                <w:bCs/>
              </w:rPr>
              <w:t xml:space="preserve">ПМ.05 </w:t>
            </w:r>
            <w:r w:rsidRPr="00125A1F">
              <w:t>Выполнение работ по одной или нескольким профессиям рабочих, должностям служащих</w:t>
            </w:r>
          </w:p>
        </w:tc>
      </w:tr>
    </w:tbl>
    <w:p w:rsidR="00DE0763" w:rsidRPr="00125A1F" w:rsidRDefault="00DE0763" w:rsidP="00DE0763">
      <w:pPr>
        <w:rPr>
          <w:b/>
        </w:rPr>
      </w:pPr>
    </w:p>
    <w:p w:rsidR="00F05D1B" w:rsidRDefault="00F05D1B"/>
    <w:sectPr w:rsidR="00F05D1B" w:rsidSect="00125A1F">
      <w:pgSz w:w="11909" w:h="16834"/>
      <w:pgMar w:top="284" w:right="1134" w:bottom="426" w:left="70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11A84"/>
    <w:rsid w:val="000E368F"/>
    <w:rsid w:val="00125A1F"/>
    <w:rsid w:val="00144684"/>
    <w:rsid w:val="00283CAC"/>
    <w:rsid w:val="002A228E"/>
    <w:rsid w:val="00411A11"/>
    <w:rsid w:val="0047203B"/>
    <w:rsid w:val="00611A84"/>
    <w:rsid w:val="009374FE"/>
    <w:rsid w:val="00A064C6"/>
    <w:rsid w:val="00B3661F"/>
    <w:rsid w:val="00B94908"/>
    <w:rsid w:val="00CB56FA"/>
    <w:rsid w:val="00DE0763"/>
    <w:rsid w:val="00DF5339"/>
    <w:rsid w:val="00E12BEB"/>
    <w:rsid w:val="00E2490C"/>
    <w:rsid w:val="00E36842"/>
    <w:rsid w:val="00F05D1B"/>
    <w:rsid w:val="00F71260"/>
    <w:rsid w:val="00F86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CB56FA"/>
    <w:rPr>
      <w:rFonts w:ascii="Arial" w:hAnsi="Arial" w:cs="Wingdings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CB56FA"/>
    <w:rPr>
      <w:rFonts w:ascii="Arial" w:eastAsia="Times New Roman" w:hAnsi="Arial" w:cs="Wingdings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CB56FA"/>
    <w:rPr>
      <w:rFonts w:ascii="Arial" w:hAnsi="Arial" w:cs="Wingdings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CB56FA"/>
    <w:rPr>
      <w:rFonts w:ascii="Arial" w:eastAsia="Times New Roman" w:hAnsi="Arial" w:cs="Wingdings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NN</cp:lastModifiedBy>
  <cp:revision>16</cp:revision>
  <cp:lastPrinted>2015-08-26T15:46:00Z</cp:lastPrinted>
  <dcterms:created xsi:type="dcterms:W3CDTF">2015-08-24T10:45:00Z</dcterms:created>
  <dcterms:modified xsi:type="dcterms:W3CDTF">2015-08-26T15:46:00Z</dcterms:modified>
</cp:coreProperties>
</file>