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521"/>
        <w:gridCol w:w="3866"/>
        <w:gridCol w:w="4819"/>
        <w:gridCol w:w="142"/>
      </w:tblGrid>
      <w:tr w:rsidR="00EC5BF4" w:rsidRPr="001D5A7E">
        <w:tblPrEx>
          <w:tblCellMar>
            <w:top w:w="0" w:type="dxa"/>
            <w:bottom w:w="0" w:type="dxa"/>
          </w:tblCellMar>
        </w:tblPrEx>
        <w:tc>
          <w:tcPr>
            <w:tcW w:w="1805" w:type="dxa"/>
            <w:gridSpan w:val="2"/>
          </w:tcPr>
          <w:p w:rsidR="00EC5BF4" w:rsidRPr="001D5A7E" w:rsidRDefault="00EC5BF4" w:rsidP="00EC5BF4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5A7E">
              <w:rPr>
                <w:rFonts w:ascii="Times New Roman" w:hAnsi="Times New Roman" w:cs="Times New Roman"/>
                <w:sz w:val="16"/>
                <w:szCs w:val="16"/>
              </w:rPr>
              <w:t>Квитанция</w:t>
            </w:r>
          </w:p>
        </w:tc>
        <w:tc>
          <w:tcPr>
            <w:tcW w:w="8827" w:type="dxa"/>
            <w:gridSpan w:val="3"/>
          </w:tcPr>
          <w:p w:rsidR="001D5A7E" w:rsidRPr="00C45FBF" w:rsidRDefault="00EC5BF4" w:rsidP="001D5A7E">
            <w:pPr>
              <w:pStyle w:val="a3"/>
              <w:tabs>
                <w:tab w:val="left" w:pos="4570"/>
              </w:tabs>
              <w:rPr>
                <w:rFonts w:cs="Arial"/>
                <w:sz w:val="16"/>
                <w:szCs w:val="16"/>
              </w:rPr>
            </w:pPr>
            <w:r w:rsidRPr="00C45FBF">
              <w:rPr>
                <w:rFonts w:cs="Arial"/>
                <w:sz w:val="16"/>
                <w:szCs w:val="16"/>
              </w:rPr>
              <w:t xml:space="preserve">Получатель: </w:t>
            </w:r>
            <w:bookmarkStart w:id="0" w:name="_GoBack"/>
            <w:bookmarkEnd w:id="0"/>
            <w:r w:rsidR="00C94FF0">
              <w:rPr>
                <w:rFonts w:cs="Arial"/>
                <w:sz w:val="16"/>
                <w:szCs w:val="16"/>
              </w:rPr>
              <w:t>г</w:t>
            </w:r>
            <w:r w:rsidR="000600FC" w:rsidRPr="00C45FBF">
              <w:rPr>
                <w:rFonts w:cs="Arial"/>
                <w:color w:val="000000"/>
                <w:sz w:val="16"/>
                <w:szCs w:val="16"/>
              </w:rPr>
              <w:t xml:space="preserve">осударственное бюджетное </w:t>
            </w:r>
            <w:r w:rsidR="0012311B">
              <w:rPr>
                <w:rFonts w:cs="Arial"/>
                <w:color w:val="000000"/>
                <w:sz w:val="16"/>
                <w:szCs w:val="16"/>
              </w:rPr>
              <w:t xml:space="preserve">профессиональное </w:t>
            </w:r>
            <w:r w:rsidR="000600FC" w:rsidRPr="00C45FBF">
              <w:rPr>
                <w:rFonts w:cs="Arial"/>
                <w:color w:val="000000"/>
                <w:sz w:val="16"/>
                <w:szCs w:val="16"/>
              </w:rPr>
              <w:t xml:space="preserve">образовательное учреждение </w:t>
            </w:r>
            <w:r w:rsidR="0012311B" w:rsidRPr="00C45FBF">
              <w:rPr>
                <w:rFonts w:cs="Arial"/>
                <w:color w:val="000000"/>
                <w:sz w:val="16"/>
                <w:szCs w:val="16"/>
              </w:rPr>
              <w:t>Краснодарского края</w:t>
            </w:r>
            <w:r w:rsidR="0012311B" w:rsidRPr="00C45FBF">
              <w:rPr>
                <w:rFonts w:cs="Arial"/>
                <w:sz w:val="16"/>
                <w:szCs w:val="16"/>
              </w:rPr>
              <w:t xml:space="preserve"> </w:t>
            </w:r>
            <w:r w:rsidR="000600FC" w:rsidRPr="00C45FBF">
              <w:rPr>
                <w:rFonts w:cs="Arial"/>
                <w:color w:val="000000"/>
                <w:sz w:val="16"/>
                <w:szCs w:val="16"/>
              </w:rPr>
              <w:t xml:space="preserve">«Анапский сельскохозяйственный техникум» </w:t>
            </w:r>
            <w:r w:rsidR="00C40BDE" w:rsidRPr="00C45FBF">
              <w:rPr>
                <w:rFonts w:cs="Arial"/>
                <w:sz w:val="16"/>
                <w:szCs w:val="16"/>
              </w:rPr>
              <w:t xml:space="preserve">л/с </w:t>
            </w:r>
            <w:r w:rsidR="000600FC" w:rsidRPr="00C45FBF">
              <w:rPr>
                <w:rFonts w:cs="Arial"/>
                <w:sz w:val="16"/>
                <w:szCs w:val="16"/>
              </w:rPr>
              <w:t>825526010</w:t>
            </w:r>
          </w:p>
          <w:p w:rsidR="000600FC" w:rsidRPr="00C45FBF" w:rsidRDefault="00C70A2C" w:rsidP="001D5A7E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 xml:space="preserve">ИНН </w:t>
            </w:r>
            <w:r w:rsidR="000600FC" w:rsidRPr="00C45FBF">
              <w:rPr>
                <w:rFonts w:ascii="Arial" w:hAnsi="Arial" w:cs="Arial"/>
                <w:sz w:val="16"/>
                <w:szCs w:val="16"/>
              </w:rPr>
              <w:t>2301013215</w:t>
            </w:r>
          </w:p>
          <w:p w:rsidR="001023BA" w:rsidRPr="00C45FBF" w:rsidRDefault="00A6655D" w:rsidP="001D5A7E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р/</w:t>
            </w:r>
            <w:r w:rsidR="000600FC" w:rsidRPr="00C45FBF">
              <w:rPr>
                <w:rFonts w:ascii="Arial" w:hAnsi="Arial" w:cs="Arial"/>
                <w:sz w:val="16"/>
                <w:szCs w:val="16"/>
              </w:rPr>
              <w:t>40601810900003000001</w:t>
            </w:r>
            <w:r w:rsidR="001D5A7E" w:rsidRPr="00C45FBF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1023BA" w:rsidRPr="00C45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96A">
              <w:rPr>
                <w:rFonts w:ascii="Arial" w:hAnsi="Arial" w:cs="Arial"/>
                <w:sz w:val="16"/>
                <w:szCs w:val="16"/>
              </w:rPr>
              <w:t xml:space="preserve">ЮЖНОЕ </w:t>
            </w:r>
            <w:r w:rsidR="001D5A7E" w:rsidRPr="00C45FBF">
              <w:rPr>
                <w:rFonts w:ascii="Arial" w:hAnsi="Arial" w:cs="Arial"/>
                <w:sz w:val="16"/>
                <w:szCs w:val="16"/>
              </w:rPr>
              <w:t xml:space="preserve">ГУ </w:t>
            </w:r>
            <w:r w:rsidR="00D0796A">
              <w:rPr>
                <w:rFonts w:ascii="Arial" w:hAnsi="Arial" w:cs="Arial"/>
                <w:sz w:val="16"/>
                <w:szCs w:val="16"/>
              </w:rPr>
              <w:t>БАНКА РОССИ Г.КРАСНОДАР</w:t>
            </w:r>
          </w:p>
          <w:p w:rsidR="001D5A7E" w:rsidRPr="00C45FBF" w:rsidRDefault="00EC5BF4" w:rsidP="00EC5B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БИК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5A7E" w:rsidRPr="00C45FBF">
              <w:rPr>
                <w:rFonts w:ascii="Arial" w:hAnsi="Arial" w:cs="Arial"/>
                <w:sz w:val="16"/>
                <w:szCs w:val="16"/>
              </w:rPr>
              <w:t>040349001</w:t>
            </w:r>
          </w:p>
          <w:p w:rsidR="000600FC" w:rsidRPr="00C45FBF" w:rsidRDefault="006C3DB3" w:rsidP="00EC5BF4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КБК</w:t>
            </w:r>
            <w:r w:rsidRPr="00C45FB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0600FC" w:rsidRPr="00C45FBF">
              <w:rPr>
                <w:rFonts w:ascii="Arial" w:hAnsi="Arial" w:cs="Arial"/>
                <w:sz w:val="16"/>
                <w:szCs w:val="16"/>
              </w:rPr>
              <w:t>825000000000000001</w:t>
            </w:r>
            <w:r w:rsidR="00B773AF">
              <w:rPr>
                <w:rFonts w:ascii="Arial" w:hAnsi="Arial" w:cs="Arial"/>
                <w:sz w:val="16"/>
                <w:szCs w:val="16"/>
              </w:rPr>
              <w:t>3</w:t>
            </w:r>
            <w:r w:rsidR="000600FC" w:rsidRPr="00C45FBF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  <w:p w:rsidR="006B102A" w:rsidRPr="00C45FBF" w:rsidRDefault="006B102A" w:rsidP="00EC5BF4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sz w:val="16"/>
                <w:szCs w:val="16"/>
              </w:rPr>
              <w:t>ТС 20.000</w:t>
            </w:r>
            <w:r w:rsidR="00E12B1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1D5A7E" w:rsidRPr="00C45FBF" w:rsidRDefault="006B102A" w:rsidP="00EC5BF4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Отделение</w:t>
            </w:r>
            <w:r w:rsidR="001D5A7E" w:rsidRPr="00C45FBF">
              <w:rPr>
                <w:sz w:val="16"/>
                <w:szCs w:val="16"/>
              </w:rPr>
              <w:t>________________________________________</w:t>
            </w:r>
            <w:r w:rsidR="001D5A7E" w:rsidRPr="00C45FBF">
              <w:rPr>
                <w:b/>
                <w:sz w:val="16"/>
                <w:szCs w:val="16"/>
              </w:rPr>
              <w:t>курс</w:t>
            </w:r>
            <w:r w:rsidR="001D5A7E" w:rsidRPr="00C45FBF">
              <w:rPr>
                <w:sz w:val="16"/>
                <w:szCs w:val="16"/>
              </w:rPr>
              <w:t>_________________ _______________________</w:t>
            </w:r>
          </w:p>
          <w:p w:rsidR="00EC5BF4" w:rsidRPr="00C45FBF" w:rsidRDefault="00EC5BF4" w:rsidP="00EC5BF4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плательщика (полностью)</w:t>
            </w:r>
            <w:r w:rsidRPr="00C45FBF">
              <w:rPr>
                <w:sz w:val="16"/>
                <w:szCs w:val="16"/>
              </w:rPr>
              <w:t xml:space="preserve"> </w:t>
            </w:r>
            <w:r w:rsidR="00C65EE4" w:rsidRPr="00C45FBF">
              <w:rPr>
                <w:sz w:val="16"/>
                <w:szCs w:val="16"/>
              </w:rPr>
              <w:t>_</w:t>
            </w:r>
            <w:r w:rsidRPr="00C45FBF">
              <w:rPr>
                <w:sz w:val="16"/>
                <w:szCs w:val="16"/>
              </w:rPr>
              <w:t>______________________________________</w:t>
            </w:r>
            <w:r w:rsidR="00C70A2C" w:rsidRPr="00C45FBF">
              <w:rPr>
                <w:sz w:val="16"/>
                <w:szCs w:val="16"/>
              </w:rPr>
              <w:t>__________</w:t>
            </w:r>
            <w:r w:rsidRPr="00C45FBF">
              <w:rPr>
                <w:sz w:val="16"/>
                <w:szCs w:val="16"/>
              </w:rPr>
              <w:t>___</w:t>
            </w:r>
            <w:r w:rsidR="001D5A7E" w:rsidRPr="00C45FBF">
              <w:rPr>
                <w:sz w:val="16"/>
                <w:szCs w:val="16"/>
              </w:rPr>
              <w:t>_____________</w:t>
            </w:r>
          </w:p>
          <w:p w:rsidR="008D6C36" w:rsidRPr="00C45FBF" w:rsidRDefault="008D6C36" w:rsidP="008D6C36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обучающегося</w:t>
            </w:r>
            <w:r w:rsidRPr="00C45FBF">
              <w:rPr>
                <w:sz w:val="16"/>
                <w:szCs w:val="16"/>
              </w:rPr>
              <w:t>_____________________________________________________________________________</w:t>
            </w:r>
          </w:p>
          <w:p w:rsidR="00EC5BF4" w:rsidRPr="00C45FBF" w:rsidRDefault="00EC5BF4" w:rsidP="00EC5BF4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Адрес плательщика</w:t>
            </w:r>
            <w:r w:rsidRPr="00C45FBF">
              <w:rPr>
                <w:sz w:val="16"/>
                <w:szCs w:val="16"/>
              </w:rPr>
              <w:t xml:space="preserve"> ______________________________________________________________</w:t>
            </w:r>
            <w:r w:rsidR="001D5A7E" w:rsidRPr="00C45FBF">
              <w:rPr>
                <w:sz w:val="16"/>
                <w:szCs w:val="16"/>
              </w:rPr>
              <w:t>______________</w:t>
            </w:r>
          </w:p>
          <w:tbl>
            <w:tblPr>
              <w:tblW w:w="8137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66"/>
              <w:gridCol w:w="1971"/>
            </w:tblGrid>
            <w:tr w:rsidR="00EC5BF4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D0796A" w:rsidRDefault="00EC5BF4" w:rsidP="00EC5BF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0796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Наименование услуги</w:t>
                  </w:r>
                  <w:r w:rsidR="00D0796A" w:rsidRPr="00D0796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(назначение платежа)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C45FBF" w:rsidRDefault="00EC5BF4" w:rsidP="00EC5BF4">
                  <w:pPr>
                    <w:jc w:val="center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EC5BF4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D0796A" w:rsidRDefault="00B773AF" w:rsidP="00EC5B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796A">
                    <w:rPr>
                      <w:b/>
                      <w:sz w:val="28"/>
                      <w:szCs w:val="28"/>
                    </w:rPr>
                    <w:t>Платные образовательные услуги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C45FBF" w:rsidRDefault="00EC5BF4" w:rsidP="00EC5BF4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C5BF4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C45FBF" w:rsidRDefault="00EC5BF4" w:rsidP="00EC5BF4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Комиссия банка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C45FBF" w:rsidRDefault="00EC5BF4" w:rsidP="00EC5BF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C5BF4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C45FBF" w:rsidRDefault="00EC5BF4" w:rsidP="00EC5BF4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Итого с комиссией   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C5BF4" w:rsidRPr="00C45FBF" w:rsidRDefault="00EC5BF4" w:rsidP="00EC5BF4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C5BF4" w:rsidRPr="00C45FBF" w:rsidRDefault="00EC5BF4" w:rsidP="00EC5BF4">
            <w:pPr>
              <w:rPr>
                <w:sz w:val="16"/>
                <w:szCs w:val="16"/>
              </w:rPr>
            </w:pPr>
            <w:r w:rsidRPr="00C45FBF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  <w:p w:rsidR="00EC5BF4" w:rsidRPr="00C45FBF" w:rsidRDefault="00EC5BF4" w:rsidP="00EC5BF4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FBF">
              <w:rPr>
                <w:rFonts w:ascii="Times New Roman" w:hAnsi="Times New Roman" w:cs="Times New Roman"/>
                <w:sz w:val="16"/>
                <w:szCs w:val="16"/>
              </w:rPr>
              <w:t>Подпись плательщика____________________                       дата"___"____________20__г.</w:t>
            </w:r>
          </w:p>
        </w:tc>
      </w:tr>
      <w:tr w:rsidR="00EC5BF4" w:rsidRPr="001D5A7E">
        <w:tblPrEx>
          <w:tblCellMar>
            <w:top w:w="0" w:type="dxa"/>
            <w:bottom w:w="0" w:type="dxa"/>
          </w:tblCellMar>
        </w:tblPrEx>
        <w:tc>
          <w:tcPr>
            <w:tcW w:w="1805" w:type="dxa"/>
            <w:gridSpan w:val="2"/>
          </w:tcPr>
          <w:p w:rsidR="00EC5BF4" w:rsidRPr="001D5A7E" w:rsidRDefault="008D6C36" w:rsidP="00EC5BF4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27" w:type="dxa"/>
            <w:gridSpan w:val="3"/>
          </w:tcPr>
          <w:p w:rsidR="0012311B" w:rsidRPr="00C45FBF" w:rsidRDefault="0012311B" w:rsidP="0012311B">
            <w:pPr>
              <w:pStyle w:val="a3"/>
              <w:tabs>
                <w:tab w:val="left" w:pos="4570"/>
              </w:tabs>
              <w:rPr>
                <w:rFonts w:cs="Arial"/>
                <w:sz w:val="16"/>
                <w:szCs w:val="16"/>
              </w:rPr>
            </w:pPr>
            <w:r w:rsidRPr="00C45FBF">
              <w:rPr>
                <w:rFonts w:cs="Arial"/>
                <w:sz w:val="16"/>
                <w:szCs w:val="16"/>
              </w:rPr>
              <w:t xml:space="preserve">Получатель: </w:t>
            </w:r>
            <w:r>
              <w:rPr>
                <w:rFonts w:cs="Arial"/>
                <w:sz w:val="16"/>
                <w:szCs w:val="16"/>
              </w:rPr>
              <w:t>г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 xml:space="preserve">осударственное бюджетное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профессиональное 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>образовательное учреждение Краснодарского края</w:t>
            </w:r>
            <w:r w:rsidRPr="00C45FBF">
              <w:rPr>
                <w:rFonts w:cs="Arial"/>
                <w:sz w:val="16"/>
                <w:szCs w:val="16"/>
              </w:rPr>
              <w:t xml:space="preserve"> 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 xml:space="preserve">«Анапский сельскохозяйственный техникум» </w:t>
            </w:r>
            <w:r w:rsidRPr="00C45FBF">
              <w:rPr>
                <w:rFonts w:cs="Arial"/>
                <w:sz w:val="16"/>
                <w:szCs w:val="16"/>
              </w:rPr>
              <w:t>л/с 825526010</w:t>
            </w:r>
          </w:p>
          <w:p w:rsidR="000600FC" w:rsidRPr="00C45FBF" w:rsidRDefault="000600FC" w:rsidP="000600FC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 xml:space="preserve">ИНН </w:t>
            </w:r>
            <w:r w:rsidRPr="00C45FBF">
              <w:rPr>
                <w:rFonts w:ascii="Arial" w:hAnsi="Arial" w:cs="Arial"/>
                <w:sz w:val="16"/>
                <w:szCs w:val="16"/>
              </w:rPr>
              <w:t>2301013215</w:t>
            </w:r>
          </w:p>
          <w:p w:rsidR="000600FC" w:rsidRPr="00C45FBF" w:rsidRDefault="000600FC" w:rsidP="000600FC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р/</w:t>
            </w:r>
            <w:r w:rsidRPr="00C45FBF">
              <w:rPr>
                <w:rFonts w:ascii="Arial" w:hAnsi="Arial" w:cs="Arial"/>
                <w:sz w:val="16"/>
                <w:szCs w:val="16"/>
              </w:rPr>
              <w:t>40601810900003000001</w:t>
            </w:r>
            <w:r w:rsidRPr="00C45FBF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96A">
              <w:rPr>
                <w:rFonts w:ascii="Arial" w:hAnsi="Arial" w:cs="Arial"/>
                <w:sz w:val="16"/>
                <w:szCs w:val="16"/>
              </w:rPr>
              <w:t xml:space="preserve">ЮЖНОЕ </w:t>
            </w:r>
            <w:r w:rsidR="00D0796A" w:rsidRPr="00C45FBF">
              <w:rPr>
                <w:rFonts w:ascii="Arial" w:hAnsi="Arial" w:cs="Arial"/>
                <w:sz w:val="16"/>
                <w:szCs w:val="16"/>
              </w:rPr>
              <w:t xml:space="preserve">ГУ </w:t>
            </w:r>
            <w:r w:rsidR="00D0796A">
              <w:rPr>
                <w:rFonts w:ascii="Arial" w:hAnsi="Arial" w:cs="Arial"/>
                <w:sz w:val="16"/>
                <w:szCs w:val="16"/>
              </w:rPr>
              <w:t>БАНКА РОССИ Г.КРАСНОДАР</w:t>
            </w:r>
          </w:p>
          <w:p w:rsidR="000600FC" w:rsidRPr="00C45FBF" w:rsidRDefault="000600FC" w:rsidP="000600FC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БИК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 040349001</w:t>
            </w:r>
          </w:p>
          <w:p w:rsidR="000600FC" w:rsidRPr="00C45FBF" w:rsidRDefault="000600FC" w:rsidP="000600FC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КБК</w:t>
            </w:r>
            <w:r w:rsidRPr="00C45FB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45FBF">
              <w:rPr>
                <w:rFonts w:ascii="Arial" w:hAnsi="Arial" w:cs="Arial"/>
                <w:sz w:val="16"/>
                <w:szCs w:val="16"/>
              </w:rPr>
              <w:t>825000000000000001</w:t>
            </w:r>
            <w:r w:rsidR="00B773AF">
              <w:rPr>
                <w:rFonts w:ascii="Arial" w:hAnsi="Arial" w:cs="Arial"/>
                <w:sz w:val="16"/>
                <w:szCs w:val="16"/>
              </w:rPr>
              <w:t>3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  <w:p w:rsidR="006B102A" w:rsidRPr="00C45FBF" w:rsidRDefault="006B102A" w:rsidP="000600FC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sz w:val="16"/>
                <w:szCs w:val="16"/>
              </w:rPr>
              <w:t>ТС 20.000</w:t>
            </w:r>
            <w:r w:rsidR="00E33D84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0600FC" w:rsidRPr="00C45FBF" w:rsidRDefault="006B102A" w:rsidP="000600FC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Отделение</w:t>
            </w:r>
            <w:r w:rsidR="000600FC" w:rsidRPr="00C45FBF">
              <w:rPr>
                <w:sz w:val="16"/>
                <w:szCs w:val="16"/>
              </w:rPr>
              <w:t>________________________________________</w:t>
            </w:r>
            <w:r w:rsidR="000600FC" w:rsidRPr="00C45FBF">
              <w:rPr>
                <w:b/>
                <w:sz w:val="16"/>
                <w:szCs w:val="16"/>
              </w:rPr>
              <w:t>курс</w:t>
            </w:r>
            <w:r w:rsidR="000600FC" w:rsidRPr="00C45FBF">
              <w:rPr>
                <w:sz w:val="16"/>
                <w:szCs w:val="16"/>
              </w:rPr>
              <w:t>_________________ _______________________</w:t>
            </w:r>
          </w:p>
          <w:p w:rsidR="000600FC" w:rsidRPr="00C45FBF" w:rsidRDefault="000600FC" w:rsidP="000600FC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плательщика (полностью)</w:t>
            </w:r>
            <w:r w:rsidRPr="00C45FBF">
              <w:rPr>
                <w:sz w:val="16"/>
                <w:szCs w:val="16"/>
              </w:rPr>
              <w:t xml:space="preserve"> _________________________________________________________________</w:t>
            </w:r>
          </w:p>
          <w:p w:rsidR="000600FC" w:rsidRPr="00C45FBF" w:rsidRDefault="000600FC" w:rsidP="000600FC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обучающегося</w:t>
            </w:r>
            <w:r w:rsidRPr="00C45FBF">
              <w:rPr>
                <w:sz w:val="16"/>
                <w:szCs w:val="16"/>
              </w:rPr>
              <w:t>_____________________________________________________________________________</w:t>
            </w:r>
          </w:p>
          <w:p w:rsidR="000600FC" w:rsidRPr="00C45FBF" w:rsidRDefault="000600FC" w:rsidP="000600FC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Адрес плательщика</w:t>
            </w:r>
            <w:r w:rsidRPr="00C45FBF">
              <w:rPr>
                <w:sz w:val="16"/>
                <w:szCs w:val="16"/>
              </w:rPr>
              <w:t xml:space="preserve"> ____________________________________________________________________________</w:t>
            </w:r>
          </w:p>
          <w:tbl>
            <w:tblPr>
              <w:tblW w:w="8137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66"/>
              <w:gridCol w:w="1971"/>
            </w:tblGrid>
            <w:tr w:rsidR="001023BA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C45FBF" w:rsidRDefault="00D0796A" w:rsidP="003B3020">
                  <w:pPr>
                    <w:jc w:val="center"/>
                    <w:rPr>
                      <w:sz w:val="16"/>
                      <w:szCs w:val="16"/>
                    </w:rPr>
                  </w:pPr>
                  <w:r w:rsidRPr="00D0796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Наименование услуги (назначение платежа)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C45FBF" w:rsidRDefault="001023BA" w:rsidP="003B3020">
                  <w:pPr>
                    <w:jc w:val="center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1023BA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D0796A" w:rsidRDefault="00B773AF" w:rsidP="003B30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796A">
                    <w:rPr>
                      <w:b/>
                      <w:sz w:val="28"/>
                      <w:szCs w:val="28"/>
                    </w:rPr>
                    <w:t>Платные образовательные услуги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C45FBF" w:rsidRDefault="001023BA" w:rsidP="003B3020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1023BA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C45FBF" w:rsidRDefault="001023BA" w:rsidP="003B3020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Комиссия банка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C45FBF" w:rsidRDefault="001023BA" w:rsidP="003B302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023BA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C45FBF" w:rsidRDefault="001023BA" w:rsidP="003B3020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Итого с комиссией   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023BA" w:rsidRPr="00C45FBF" w:rsidRDefault="001023BA" w:rsidP="003B3020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023BA" w:rsidRPr="00C45FBF" w:rsidRDefault="001023BA" w:rsidP="001023BA">
            <w:pPr>
              <w:rPr>
                <w:sz w:val="16"/>
                <w:szCs w:val="16"/>
              </w:rPr>
            </w:pPr>
            <w:r w:rsidRPr="00C45FBF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  <w:p w:rsidR="00EC5BF4" w:rsidRPr="00C45FBF" w:rsidRDefault="001023BA" w:rsidP="001023B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FBF">
              <w:rPr>
                <w:rFonts w:ascii="Times New Roman" w:hAnsi="Times New Roman" w:cs="Times New Roman"/>
                <w:sz w:val="16"/>
                <w:szCs w:val="16"/>
              </w:rPr>
              <w:t>Подпись плательщика____________________                       дата"___"____________20__г.</w:t>
            </w:r>
          </w:p>
        </w:tc>
      </w:tr>
      <w:tr w:rsidR="00EC5BF4" w:rsidRPr="001D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4" w:type="dxa"/>
          <w:wAfter w:w="142" w:type="dxa"/>
        </w:trPr>
        <w:tc>
          <w:tcPr>
            <w:tcW w:w="5387" w:type="dxa"/>
            <w:gridSpan w:val="2"/>
          </w:tcPr>
          <w:p w:rsidR="00EC5BF4" w:rsidRDefault="00EC5BF4" w:rsidP="00EC5BF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D5A7E" w:rsidRPr="001D5A7E" w:rsidRDefault="001D5A7E" w:rsidP="00EC5BF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EC5BF4" w:rsidRPr="001D5A7E" w:rsidRDefault="00EC5BF4" w:rsidP="00EC5BF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25CE" w:rsidRPr="001D5A7E">
        <w:tblPrEx>
          <w:tblCellMar>
            <w:top w:w="0" w:type="dxa"/>
            <w:bottom w:w="0" w:type="dxa"/>
          </w:tblCellMar>
        </w:tblPrEx>
        <w:tc>
          <w:tcPr>
            <w:tcW w:w="1805" w:type="dxa"/>
            <w:gridSpan w:val="2"/>
          </w:tcPr>
          <w:p w:rsidR="00A725CE" w:rsidRPr="001D5A7E" w:rsidRDefault="00A725CE" w:rsidP="005D4CD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5A7E">
              <w:rPr>
                <w:rFonts w:ascii="Times New Roman" w:hAnsi="Times New Roman" w:cs="Times New Roman"/>
                <w:sz w:val="16"/>
                <w:szCs w:val="16"/>
              </w:rPr>
              <w:t>Квитанция</w:t>
            </w:r>
          </w:p>
        </w:tc>
        <w:tc>
          <w:tcPr>
            <w:tcW w:w="8827" w:type="dxa"/>
            <w:gridSpan w:val="3"/>
          </w:tcPr>
          <w:p w:rsidR="0012311B" w:rsidRPr="00C45FBF" w:rsidRDefault="0012311B" w:rsidP="0012311B">
            <w:pPr>
              <w:pStyle w:val="a3"/>
              <w:tabs>
                <w:tab w:val="left" w:pos="4570"/>
              </w:tabs>
              <w:rPr>
                <w:rFonts w:cs="Arial"/>
                <w:sz w:val="16"/>
                <w:szCs w:val="16"/>
              </w:rPr>
            </w:pPr>
            <w:r w:rsidRPr="00C45FBF">
              <w:rPr>
                <w:rFonts w:cs="Arial"/>
                <w:sz w:val="16"/>
                <w:szCs w:val="16"/>
              </w:rPr>
              <w:t xml:space="preserve">Получатель: </w:t>
            </w:r>
            <w:r>
              <w:rPr>
                <w:rFonts w:cs="Arial"/>
                <w:sz w:val="16"/>
                <w:szCs w:val="16"/>
              </w:rPr>
              <w:t>г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 xml:space="preserve">осударственное бюджетное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профессиональное 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>образовательное учреждение Краснодарского края</w:t>
            </w:r>
            <w:r w:rsidRPr="00C45FBF">
              <w:rPr>
                <w:rFonts w:cs="Arial"/>
                <w:sz w:val="16"/>
                <w:szCs w:val="16"/>
              </w:rPr>
              <w:t xml:space="preserve"> 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 xml:space="preserve">«Анапский сельскохозяйственный техникум» </w:t>
            </w:r>
            <w:r w:rsidRPr="00C45FBF">
              <w:rPr>
                <w:rFonts w:cs="Arial"/>
                <w:sz w:val="16"/>
                <w:szCs w:val="16"/>
              </w:rPr>
              <w:t>л/с 825526010</w:t>
            </w:r>
          </w:p>
          <w:p w:rsidR="00A725CE" w:rsidRPr="00C45FBF" w:rsidRDefault="00A725CE" w:rsidP="005D4CD1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 xml:space="preserve">ИНН </w:t>
            </w:r>
            <w:r w:rsidRPr="00C45FBF">
              <w:rPr>
                <w:rFonts w:ascii="Arial" w:hAnsi="Arial" w:cs="Arial"/>
                <w:sz w:val="16"/>
                <w:szCs w:val="16"/>
              </w:rPr>
              <w:t>2301013215</w:t>
            </w:r>
          </w:p>
          <w:p w:rsidR="00A725CE" w:rsidRPr="00C45FBF" w:rsidRDefault="00A725CE" w:rsidP="005D4CD1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р/</w:t>
            </w:r>
            <w:r w:rsidRPr="00C45FBF">
              <w:rPr>
                <w:rFonts w:ascii="Arial" w:hAnsi="Arial" w:cs="Arial"/>
                <w:sz w:val="16"/>
                <w:szCs w:val="16"/>
              </w:rPr>
              <w:t>40601810900003000001</w:t>
            </w:r>
            <w:r w:rsidRPr="00C45FBF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96A">
              <w:rPr>
                <w:rFonts w:ascii="Arial" w:hAnsi="Arial" w:cs="Arial"/>
                <w:sz w:val="16"/>
                <w:szCs w:val="16"/>
              </w:rPr>
              <w:t xml:space="preserve">ЮЖНОЕ </w:t>
            </w:r>
            <w:r w:rsidR="00D0796A" w:rsidRPr="00C45FBF">
              <w:rPr>
                <w:rFonts w:ascii="Arial" w:hAnsi="Arial" w:cs="Arial"/>
                <w:sz w:val="16"/>
                <w:szCs w:val="16"/>
              </w:rPr>
              <w:t xml:space="preserve">ГУ </w:t>
            </w:r>
            <w:r w:rsidR="00D0796A">
              <w:rPr>
                <w:rFonts w:ascii="Arial" w:hAnsi="Arial" w:cs="Arial"/>
                <w:sz w:val="16"/>
                <w:szCs w:val="16"/>
              </w:rPr>
              <w:t>БАНКА РОССИ Г.КРАСНОДАР</w:t>
            </w:r>
          </w:p>
          <w:p w:rsidR="00A725CE" w:rsidRPr="00A725CE" w:rsidRDefault="00A725CE" w:rsidP="005D4CD1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БИК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 040349001</w:t>
            </w:r>
          </w:p>
          <w:p w:rsidR="00A725CE" w:rsidRPr="00C45FBF" w:rsidRDefault="00A725CE" w:rsidP="005D4CD1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КБК</w:t>
            </w:r>
            <w:r w:rsidRPr="00C45FB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45FBF">
              <w:rPr>
                <w:rFonts w:ascii="Arial" w:hAnsi="Arial" w:cs="Arial"/>
                <w:sz w:val="16"/>
                <w:szCs w:val="16"/>
              </w:rPr>
              <w:t>825000000000000001</w:t>
            </w:r>
            <w:r w:rsidR="00B773AF">
              <w:rPr>
                <w:rFonts w:ascii="Arial" w:hAnsi="Arial" w:cs="Arial"/>
                <w:sz w:val="16"/>
                <w:szCs w:val="16"/>
              </w:rPr>
              <w:t>3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  <w:p w:rsidR="00A725CE" w:rsidRPr="00C45FBF" w:rsidRDefault="00A725CE" w:rsidP="005D4CD1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sz w:val="16"/>
                <w:szCs w:val="16"/>
              </w:rPr>
              <w:t>ТС 20.000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Отделение</w:t>
            </w:r>
            <w:r w:rsidRPr="00C45FBF">
              <w:rPr>
                <w:sz w:val="16"/>
                <w:szCs w:val="16"/>
              </w:rPr>
              <w:t>________________________________________</w:t>
            </w:r>
            <w:r w:rsidRPr="00C45FBF">
              <w:rPr>
                <w:b/>
                <w:sz w:val="16"/>
                <w:szCs w:val="16"/>
              </w:rPr>
              <w:t>курс</w:t>
            </w:r>
            <w:r w:rsidRPr="00C45FBF">
              <w:rPr>
                <w:sz w:val="16"/>
                <w:szCs w:val="16"/>
              </w:rPr>
              <w:t>_________________ _______________________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плательщика (полностью)</w:t>
            </w:r>
            <w:r w:rsidRPr="00C45FBF">
              <w:rPr>
                <w:sz w:val="16"/>
                <w:szCs w:val="16"/>
              </w:rPr>
              <w:t xml:space="preserve"> _________________________________________________________________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обучающегося</w:t>
            </w:r>
            <w:r w:rsidRPr="00C45FBF">
              <w:rPr>
                <w:sz w:val="16"/>
                <w:szCs w:val="16"/>
              </w:rPr>
              <w:t>_____________________________________________________________________________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Адрес плательщика</w:t>
            </w:r>
            <w:r w:rsidRPr="00C45FBF">
              <w:rPr>
                <w:sz w:val="16"/>
                <w:szCs w:val="16"/>
              </w:rPr>
              <w:t xml:space="preserve"> ____________________________________________________________________________</w:t>
            </w:r>
          </w:p>
          <w:tbl>
            <w:tblPr>
              <w:tblW w:w="8137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66"/>
              <w:gridCol w:w="1971"/>
            </w:tblGrid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D0796A" w:rsidP="005D4CD1">
                  <w:pPr>
                    <w:jc w:val="center"/>
                    <w:rPr>
                      <w:sz w:val="16"/>
                      <w:szCs w:val="16"/>
                    </w:rPr>
                  </w:pPr>
                  <w:r w:rsidRPr="00D0796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Наименование услуги (назначение платежа)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jc w:val="center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D0796A" w:rsidRDefault="00B773AF" w:rsidP="005D4C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796A">
                    <w:rPr>
                      <w:b/>
                      <w:sz w:val="28"/>
                      <w:szCs w:val="28"/>
                    </w:rPr>
                    <w:t>Платные образовательные услуги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Комиссия банка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Итого с комиссией   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  <w:p w:rsidR="00A725CE" w:rsidRPr="00C45FBF" w:rsidRDefault="00A725CE" w:rsidP="005D4CD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FBF">
              <w:rPr>
                <w:rFonts w:ascii="Times New Roman" w:hAnsi="Times New Roman" w:cs="Times New Roman"/>
                <w:sz w:val="16"/>
                <w:szCs w:val="16"/>
              </w:rPr>
              <w:t>Подпись плательщика____________________                       дата"___"____________20__г.</w:t>
            </w:r>
          </w:p>
        </w:tc>
      </w:tr>
      <w:tr w:rsidR="00A725CE" w:rsidRPr="001D5A7E">
        <w:tblPrEx>
          <w:tblCellMar>
            <w:top w:w="0" w:type="dxa"/>
            <w:bottom w:w="0" w:type="dxa"/>
          </w:tblCellMar>
        </w:tblPrEx>
        <w:tc>
          <w:tcPr>
            <w:tcW w:w="1805" w:type="dxa"/>
            <w:gridSpan w:val="2"/>
          </w:tcPr>
          <w:p w:rsidR="00A725CE" w:rsidRPr="001D5A7E" w:rsidRDefault="00A725CE" w:rsidP="005D4CD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27" w:type="dxa"/>
            <w:gridSpan w:val="3"/>
          </w:tcPr>
          <w:p w:rsidR="0012311B" w:rsidRPr="00C45FBF" w:rsidRDefault="0012311B" w:rsidP="0012311B">
            <w:pPr>
              <w:pStyle w:val="a3"/>
              <w:tabs>
                <w:tab w:val="left" w:pos="4570"/>
              </w:tabs>
              <w:rPr>
                <w:rFonts w:cs="Arial"/>
                <w:sz w:val="16"/>
                <w:szCs w:val="16"/>
              </w:rPr>
            </w:pPr>
            <w:r w:rsidRPr="00C45FBF">
              <w:rPr>
                <w:rFonts w:cs="Arial"/>
                <w:sz w:val="16"/>
                <w:szCs w:val="16"/>
              </w:rPr>
              <w:t xml:space="preserve">Получатель: </w:t>
            </w:r>
            <w:r>
              <w:rPr>
                <w:rFonts w:cs="Arial"/>
                <w:sz w:val="16"/>
                <w:szCs w:val="16"/>
              </w:rPr>
              <w:t>г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 xml:space="preserve">осударственное бюджетное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профессиональное 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>образовательное учреждение Краснодарского края</w:t>
            </w:r>
            <w:r w:rsidRPr="00C45FBF">
              <w:rPr>
                <w:rFonts w:cs="Arial"/>
                <w:sz w:val="16"/>
                <w:szCs w:val="16"/>
              </w:rPr>
              <w:t xml:space="preserve"> </w:t>
            </w:r>
            <w:r w:rsidRPr="00C45FBF">
              <w:rPr>
                <w:rFonts w:cs="Arial"/>
                <w:color w:val="000000"/>
                <w:sz w:val="16"/>
                <w:szCs w:val="16"/>
              </w:rPr>
              <w:t xml:space="preserve">«Анапский сельскохозяйственный техникум» </w:t>
            </w:r>
            <w:r w:rsidRPr="00C45FBF">
              <w:rPr>
                <w:rFonts w:cs="Arial"/>
                <w:sz w:val="16"/>
                <w:szCs w:val="16"/>
              </w:rPr>
              <w:t>л/с 825526010</w:t>
            </w:r>
          </w:p>
          <w:p w:rsidR="00A725CE" w:rsidRPr="00C45FBF" w:rsidRDefault="00A725CE" w:rsidP="005D4CD1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 xml:space="preserve">ИНН </w:t>
            </w:r>
            <w:r w:rsidRPr="00C45FBF">
              <w:rPr>
                <w:rFonts w:ascii="Arial" w:hAnsi="Arial" w:cs="Arial"/>
                <w:sz w:val="16"/>
                <w:szCs w:val="16"/>
              </w:rPr>
              <w:t>2301013215</w:t>
            </w:r>
          </w:p>
          <w:p w:rsidR="00A725CE" w:rsidRPr="00C45FBF" w:rsidRDefault="00A725CE" w:rsidP="005D4CD1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р/</w:t>
            </w:r>
            <w:r w:rsidRPr="00C45FBF">
              <w:rPr>
                <w:rFonts w:ascii="Arial" w:hAnsi="Arial" w:cs="Arial"/>
                <w:sz w:val="16"/>
                <w:szCs w:val="16"/>
              </w:rPr>
              <w:t>40601810900003000001</w:t>
            </w:r>
            <w:r w:rsidRPr="00C45FBF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796A">
              <w:rPr>
                <w:rFonts w:ascii="Arial" w:hAnsi="Arial" w:cs="Arial"/>
                <w:sz w:val="16"/>
                <w:szCs w:val="16"/>
              </w:rPr>
              <w:t xml:space="preserve">ЮЖНОЕ </w:t>
            </w:r>
            <w:r w:rsidR="00D0796A" w:rsidRPr="00C45FBF">
              <w:rPr>
                <w:rFonts w:ascii="Arial" w:hAnsi="Arial" w:cs="Arial"/>
                <w:sz w:val="16"/>
                <w:szCs w:val="16"/>
              </w:rPr>
              <w:t xml:space="preserve">ГУ </w:t>
            </w:r>
            <w:r w:rsidR="00D0796A">
              <w:rPr>
                <w:rFonts w:ascii="Arial" w:hAnsi="Arial" w:cs="Arial"/>
                <w:sz w:val="16"/>
                <w:szCs w:val="16"/>
              </w:rPr>
              <w:t>БАНКА РОССИ Г.КРАСНОДАР</w:t>
            </w:r>
          </w:p>
          <w:p w:rsidR="00A725CE" w:rsidRPr="00C45FBF" w:rsidRDefault="00A725CE" w:rsidP="005D4CD1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sz w:val="16"/>
                <w:szCs w:val="16"/>
              </w:rPr>
              <w:t>БИК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 040349001</w:t>
            </w:r>
          </w:p>
          <w:p w:rsidR="00A725CE" w:rsidRPr="00C45FBF" w:rsidRDefault="00A725CE" w:rsidP="005D4CD1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КБК</w:t>
            </w:r>
            <w:r w:rsidRPr="00C45FB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45FBF">
              <w:rPr>
                <w:rFonts w:ascii="Arial" w:hAnsi="Arial" w:cs="Arial"/>
                <w:sz w:val="16"/>
                <w:szCs w:val="16"/>
              </w:rPr>
              <w:t>825000000000000001</w:t>
            </w:r>
            <w:r w:rsidR="00B773AF">
              <w:rPr>
                <w:rFonts w:ascii="Arial" w:hAnsi="Arial" w:cs="Arial"/>
                <w:sz w:val="16"/>
                <w:szCs w:val="16"/>
              </w:rPr>
              <w:t>3</w:t>
            </w:r>
            <w:r w:rsidRPr="00C45FBF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  <w:p w:rsidR="00A725CE" w:rsidRPr="00C45FBF" w:rsidRDefault="00A725CE" w:rsidP="005D4CD1">
            <w:pPr>
              <w:rPr>
                <w:rFonts w:ascii="Arial" w:hAnsi="Arial" w:cs="Arial"/>
                <w:sz w:val="16"/>
                <w:szCs w:val="16"/>
              </w:rPr>
            </w:pPr>
            <w:r w:rsidRPr="00C45FBF">
              <w:rPr>
                <w:rFonts w:ascii="Arial" w:hAnsi="Arial" w:cs="Arial"/>
                <w:sz w:val="16"/>
                <w:szCs w:val="16"/>
              </w:rPr>
              <w:t>ТС 20.000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Отделение</w:t>
            </w:r>
            <w:r w:rsidRPr="00C45FBF">
              <w:rPr>
                <w:sz w:val="16"/>
                <w:szCs w:val="16"/>
              </w:rPr>
              <w:t>________________________________________</w:t>
            </w:r>
            <w:r w:rsidRPr="00C45FBF">
              <w:rPr>
                <w:b/>
                <w:sz w:val="16"/>
                <w:szCs w:val="16"/>
              </w:rPr>
              <w:t>курс</w:t>
            </w:r>
            <w:r w:rsidRPr="00C45FBF">
              <w:rPr>
                <w:sz w:val="16"/>
                <w:szCs w:val="16"/>
              </w:rPr>
              <w:t>_________________ _______________________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плательщика (полностью)</w:t>
            </w:r>
            <w:r w:rsidRPr="00C45FBF">
              <w:rPr>
                <w:sz w:val="16"/>
                <w:szCs w:val="16"/>
              </w:rPr>
              <w:t xml:space="preserve"> _________________________________________________________________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ФИО обучающегося</w:t>
            </w:r>
            <w:r w:rsidRPr="00C45FBF">
              <w:rPr>
                <w:sz w:val="16"/>
                <w:szCs w:val="16"/>
              </w:rPr>
              <w:t>_____________________________________________________________________________</w:t>
            </w:r>
          </w:p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b/>
                <w:sz w:val="16"/>
                <w:szCs w:val="16"/>
              </w:rPr>
              <w:t>Адрес плательщика</w:t>
            </w:r>
            <w:r w:rsidRPr="00C45FBF">
              <w:rPr>
                <w:sz w:val="16"/>
                <w:szCs w:val="16"/>
              </w:rPr>
              <w:t xml:space="preserve"> ____________________________________________________________________________</w:t>
            </w:r>
          </w:p>
          <w:tbl>
            <w:tblPr>
              <w:tblW w:w="8137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66"/>
              <w:gridCol w:w="1971"/>
            </w:tblGrid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D0796A" w:rsidP="00D0796A">
                  <w:pPr>
                    <w:jc w:val="center"/>
                    <w:rPr>
                      <w:sz w:val="16"/>
                      <w:szCs w:val="16"/>
                    </w:rPr>
                  </w:pPr>
                  <w:r w:rsidRPr="00D0796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Наименование услуги (назначение платежа)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jc w:val="center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D0796A" w:rsidRDefault="00B773AF" w:rsidP="005D4C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796A">
                    <w:rPr>
                      <w:b/>
                      <w:sz w:val="28"/>
                      <w:szCs w:val="28"/>
                    </w:rPr>
                    <w:t>Платные образовательные услуги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>Комиссия банка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725CE" w:rsidRPr="00C45FBF">
              <w:trPr>
                <w:cantSplit/>
                <w:trHeight w:val="255"/>
              </w:trPr>
              <w:tc>
                <w:tcPr>
                  <w:tcW w:w="6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ind w:firstLine="4342"/>
                    <w:jc w:val="both"/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Итого с комиссией   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725CE" w:rsidRPr="00C45FBF" w:rsidRDefault="00A725CE" w:rsidP="005D4CD1">
                  <w:pPr>
                    <w:rPr>
                      <w:sz w:val="16"/>
                      <w:szCs w:val="16"/>
                    </w:rPr>
                  </w:pPr>
                  <w:r w:rsidRPr="00C45FB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725CE" w:rsidRPr="00C45FBF" w:rsidRDefault="00A725CE" w:rsidP="005D4CD1">
            <w:pPr>
              <w:rPr>
                <w:sz w:val="16"/>
                <w:szCs w:val="16"/>
              </w:rPr>
            </w:pPr>
            <w:r w:rsidRPr="00C45FBF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  <w:p w:rsidR="00A725CE" w:rsidRPr="00C45FBF" w:rsidRDefault="00A725CE" w:rsidP="005D4CD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FBF">
              <w:rPr>
                <w:rFonts w:ascii="Times New Roman" w:hAnsi="Times New Roman" w:cs="Times New Roman"/>
                <w:sz w:val="16"/>
                <w:szCs w:val="16"/>
              </w:rPr>
              <w:t>Подпись плательщика____________________                       дата"___"____________20__г.</w:t>
            </w:r>
          </w:p>
        </w:tc>
      </w:tr>
      <w:tr w:rsidR="00A725CE" w:rsidRPr="001D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4" w:type="dxa"/>
          <w:wAfter w:w="142" w:type="dxa"/>
        </w:trPr>
        <w:tc>
          <w:tcPr>
            <w:tcW w:w="5387" w:type="dxa"/>
            <w:gridSpan w:val="2"/>
          </w:tcPr>
          <w:p w:rsidR="00A725CE" w:rsidRDefault="00A725CE" w:rsidP="005D4C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725CE" w:rsidRPr="001D5A7E" w:rsidRDefault="00A725CE" w:rsidP="005D4C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A725CE" w:rsidRPr="001D5A7E" w:rsidRDefault="00A725CE" w:rsidP="005D4C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5BF4" w:rsidRPr="001D5A7E" w:rsidRDefault="00EC5BF4" w:rsidP="00D0796A">
      <w:pPr>
        <w:pStyle w:val="a5"/>
        <w:ind w:left="0"/>
        <w:rPr>
          <w:sz w:val="16"/>
          <w:szCs w:val="16"/>
        </w:rPr>
      </w:pPr>
    </w:p>
    <w:sectPr w:rsidR="00EC5BF4" w:rsidRPr="001D5A7E" w:rsidSect="00A725C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24" w:rsidRDefault="002D2624">
      <w:r>
        <w:separator/>
      </w:r>
    </w:p>
  </w:endnote>
  <w:endnote w:type="continuationSeparator" w:id="1">
    <w:p w:rsidR="002D2624" w:rsidRDefault="002D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24" w:rsidRDefault="002D2624">
      <w:r>
        <w:separator/>
      </w:r>
    </w:p>
  </w:footnote>
  <w:footnote w:type="continuationSeparator" w:id="1">
    <w:p w:rsidR="002D2624" w:rsidRDefault="002D2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BF4"/>
    <w:rsid w:val="000600FC"/>
    <w:rsid w:val="00065DC8"/>
    <w:rsid w:val="00073207"/>
    <w:rsid w:val="001023BA"/>
    <w:rsid w:val="0011139D"/>
    <w:rsid w:val="0012311B"/>
    <w:rsid w:val="00144831"/>
    <w:rsid w:val="00150F86"/>
    <w:rsid w:val="00174355"/>
    <w:rsid w:val="001D5A7E"/>
    <w:rsid w:val="001E032A"/>
    <w:rsid w:val="002161AD"/>
    <w:rsid w:val="0025450F"/>
    <w:rsid w:val="00260243"/>
    <w:rsid w:val="0028029E"/>
    <w:rsid w:val="0028256B"/>
    <w:rsid w:val="002D2624"/>
    <w:rsid w:val="002D68C8"/>
    <w:rsid w:val="002D6C9E"/>
    <w:rsid w:val="003444DD"/>
    <w:rsid w:val="003B3020"/>
    <w:rsid w:val="003E270B"/>
    <w:rsid w:val="00525AEE"/>
    <w:rsid w:val="00571DCF"/>
    <w:rsid w:val="00593554"/>
    <w:rsid w:val="005B42A4"/>
    <w:rsid w:val="005D4CD1"/>
    <w:rsid w:val="005E62C0"/>
    <w:rsid w:val="00622C2D"/>
    <w:rsid w:val="00623E7B"/>
    <w:rsid w:val="00626647"/>
    <w:rsid w:val="006B102A"/>
    <w:rsid w:val="006C1776"/>
    <w:rsid w:val="006C3DB3"/>
    <w:rsid w:val="006F6F1B"/>
    <w:rsid w:val="00776620"/>
    <w:rsid w:val="008713E1"/>
    <w:rsid w:val="008A669F"/>
    <w:rsid w:val="008D6C36"/>
    <w:rsid w:val="00951BA8"/>
    <w:rsid w:val="00992E91"/>
    <w:rsid w:val="00A6655D"/>
    <w:rsid w:val="00A725CE"/>
    <w:rsid w:val="00AD1510"/>
    <w:rsid w:val="00B33010"/>
    <w:rsid w:val="00B773AF"/>
    <w:rsid w:val="00C40BDE"/>
    <w:rsid w:val="00C45FBF"/>
    <w:rsid w:val="00C65EE4"/>
    <w:rsid w:val="00C70A2C"/>
    <w:rsid w:val="00C94FF0"/>
    <w:rsid w:val="00C97C92"/>
    <w:rsid w:val="00CF4EAC"/>
    <w:rsid w:val="00D0796A"/>
    <w:rsid w:val="00D919E4"/>
    <w:rsid w:val="00D925C1"/>
    <w:rsid w:val="00D949B1"/>
    <w:rsid w:val="00E12B15"/>
    <w:rsid w:val="00E33D84"/>
    <w:rsid w:val="00E938F4"/>
    <w:rsid w:val="00EC5BF4"/>
    <w:rsid w:val="00F34201"/>
    <w:rsid w:val="00FA42A8"/>
    <w:rsid w:val="00FC563A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B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овый"/>
    <w:link w:val="a4"/>
    <w:rsid w:val="00EC5BF4"/>
    <w:pPr>
      <w:widowControl w:val="0"/>
      <w:jc w:val="both"/>
    </w:pPr>
    <w:rPr>
      <w:rFonts w:ascii="Arial" w:hAnsi="Arial"/>
    </w:rPr>
  </w:style>
  <w:style w:type="paragraph" w:styleId="a5">
    <w:name w:val="Body Text Indent"/>
    <w:basedOn w:val="a"/>
    <w:rsid w:val="00EC5BF4"/>
    <w:pPr>
      <w:spacing w:after="120"/>
      <w:ind w:left="283"/>
    </w:pPr>
  </w:style>
  <w:style w:type="paragraph" w:styleId="a6">
    <w:name w:val="Plain Text"/>
    <w:basedOn w:val="a"/>
    <w:rsid w:val="00EC5BF4"/>
    <w:rPr>
      <w:rFonts w:ascii="Courier New" w:hAnsi="Courier New" w:cs="Tahoma"/>
      <w:sz w:val="20"/>
      <w:szCs w:val="20"/>
    </w:rPr>
  </w:style>
  <w:style w:type="paragraph" w:customStyle="1" w:styleId="Arial">
    <w:name w:val="Обычный + Arial"/>
    <w:aliases w:val="10 пт,полужирный"/>
    <w:basedOn w:val="a"/>
    <w:rsid w:val="0025450F"/>
    <w:pPr>
      <w:snapToGrid w:val="0"/>
    </w:pPr>
    <w:rPr>
      <w:rFonts w:ascii="Arial" w:hAnsi="Arial"/>
      <w:b/>
      <w:sz w:val="20"/>
      <w:szCs w:val="20"/>
    </w:rPr>
  </w:style>
  <w:style w:type="paragraph" w:styleId="a7">
    <w:name w:val="Balloon Text"/>
    <w:basedOn w:val="a"/>
    <w:semiHidden/>
    <w:rsid w:val="0025450F"/>
    <w:rPr>
      <w:rFonts w:ascii="Tahoma" w:hAnsi="Tahoma" w:cs="Tahoma"/>
      <w:sz w:val="16"/>
      <w:szCs w:val="16"/>
    </w:rPr>
  </w:style>
  <w:style w:type="character" w:customStyle="1" w:styleId="a4">
    <w:name w:val="Текстовый Знак"/>
    <w:link w:val="a3"/>
    <w:locked/>
    <w:rsid w:val="001023BA"/>
    <w:rPr>
      <w:rFonts w:ascii="Arial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</vt:lpstr>
    </vt:vector>
  </TitlesOfParts>
  <Company>ФК "УРАЛСИБ"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</dc:title>
  <dc:subject/>
  <dc:creator>KhoroshunIY</dc:creator>
  <cp:keywords/>
  <cp:lastModifiedBy>NN</cp:lastModifiedBy>
  <cp:revision>2</cp:revision>
  <cp:lastPrinted>2014-08-26T08:12:00Z</cp:lastPrinted>
  <dcterms:created xsi:type="dcterms:W3CDTF">2015-03-04T08:43:00Z</dcterms:created>
  <dcterms:modified xsi:type="dcterms:W3CDTF">2015-03-04T08:43:00Z</dcterms:modified>
</cp:coreProperties>
</file>