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AE" w:rsidRPr="002E0E3B" w:rsidRDefault="00D264AE" w:rsidP="00B304C7">
      <w:pPr>
        <w:rPr>
          <w:rFonts w:ascii="Times New Roman" w:hAnsi="Times New Roman" w:cs="Times New Roman"/>
          <w:sz w:val="32"/>
          <w:szCs w:val="32"/>
        </w:rPr>
      </w:pPr>
      <w:r w:rsidRPr="002E0E3B">
        <w:rPr>
          <w:rFonts w:ascii="Times New Roman" w:hAnsi="Times New Roman" w:cs="Times New Roman"/>
          <w:sz w:val="32"/>
          <w:szCs w:val="32"/>
        </w:rPr>
        <w:tab/>
      </w:r>
      <w:r w:rsidRPr="002E0E3B">
        <w:rPr>
          <w:rFonts w:ascii="Times New Roman" w:hAnsi="Times New Roman" w:cs="Times New Roman"/>
          <w:b/>
          <w:bCs/>
          <w:sz w:val="32"/>
          <w:szCs w:val="32"/>
          <w:u w:val="single"/>
        </w:rPr>
        <w:t>Анапский сельскохозяйственный техникум</w:t>
      </w:r>
      <w:r w:rsidRPr="002E0E3B">
        <w:rPr>
          <w:rFonts w:ascii="Times New Roman" w:hAnsi="Times New Roman" w:cs="Times New Roman"/>
          <w:sz w:val="32"/>
          <w:szCs w:val="32"/>
        </w:rPr>
        <w:t xml:space="preserve"> приглашает на курсы дополнительного профессионального образования  по следующим программам: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1"/>
        <w:gridCol w:w="1985"/>
        <w:gridCol w:w="1984"/>
      </w:tblGrid>
      <w:tr w:rsidR="00D264AE" w:rsidRPr="00B117F5">
        <w:tc>
          <w:tcPr>
            <w:tcW w:w="5671" w:type="dxa"/>
          </w:tcPr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 в соответствии с полученной лицензией</w:t>
            </w: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повышение квалификации)</w:t>
            </w:r>
          </w:p>
        </w:tc>
        <w:tc>
          <w:tcPr>
            <w:tcW w:w="1985" w:type="dxa"/>
          </w:tcPr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7F5">
              <w:rPr>
                <w:rFonts w:ascii="Times New Roman" w:hAnsi="Times New Roman" w:cs="Times New Roman"/>
                <w:sz w:val="20"/>
                <w:szCs w:val="20"/>
              </w:rPr>
              <w:t>Нормативный</w:t>
            </w: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7F5">
              <w:rPr>
                <w:rFonts w:ascii="Times New Roman" w:hAnsi="Times New Roman" w:cs="Times New Roman"/>
                <w:sz w:val="20"/>
                <w:szCs w:val="20"/>
              </w:rPr>
              <w:t>срок освоения</w:t>
            </w: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7F5">
              <w:rPr>
                <w:rFonts w:ascii="Times New Roman" w:hAnsi="Times New Roman" w:cs="Times New Roman"/>
                <w:sz w:val="20"/>
                <w:szCs w:val="20"/>
              </w:rPr>
              <w:t>Стоимость обучения одного человека в группе</w:t>
            </w: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17F5">
              <w:rPr>
                <w:rFonts w:ascii="Times New Roman" w:hAnsi="Times New Roman" w:cs="Times New Roman"/>
                <w:sz w:val="20"/>
                <w:szCs w:val="20"/>
              </w:rPr>
              <w:t>( руб.)</w:t>
            </w:r>
          </w:p>
        </w:tc>
      </w:tr>
      <w:tr w:rsidR="00D264AE" w:rsidRPr="00B117F5">
        <w:trPr>
          <w:trHeight w:val="991"/>
        </w:trPr>
        <w:tc>
          <w:tcPr>
            <w:tcW w:w="5671" w:type="dxa"/>
          </w:tcPr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«Гранд Смета»</w:t>
            </w: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7F5">
              <w:rPr>
                <w:rFonts w:ascii="Times New Roman" w:hAnsi="Times New Roman" w:cs="Times New Roman"/>
              </w:rPr>
              <w:t>100 час.</w:t>
            </w: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7F5">
              <w:rPr>
                <w:rFonts w:ascii="Times New Roman" w:hAnsi="Times New Roman" w:cs="Times New Roman"/>
                <w:b/>
                <w:bCs/>
              </w:rPr>
              <w:t>10000</w:t>
            </w:r>
          </w:p>
        </w:tc>
      </w:tr>
      <w:tr w:rsidR="00D264AE" w:rsidRPr="00B117F5">
        <w:trPr>
          <w:trHeight w:val="642"/>
        </w:trPr>
        <w:tc>
          <w:tcPr>
            <w:tcW w:w="5671" w:type="dxa"/>
          </w:tcPr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Горничная</w:t>
            </w: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7F5">
              <w:rPr>
                <w:rFonts w:ascii="Times New Roman" w:hAnsi="Times New Roman" w:cs="Times New Roman"/>
              </w:rPr>
              <w:t>160 час.</w:t>
            </w: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7F5"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</w:tr>
      <w:tr w:rsidR="00D264AE" w:rsidRPr="00B117F5">
        <w:tc>
          <w:tcPr>
            <w:tcW w:w="5671" w:type="dxa"/>
          </w:tcPr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Рабочий зеленого хозяйства</w:t>
            </w: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7F5">
              <w:rPr>
                <w:rFonts w:ascii="Times New Roman" w:hAnsi="Times New Roman" w:cs="Times New Roman"/>
              </w:rPr>
              <w:t>160 час.</w:t>
            </w: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7F5">
              <w:rPr>
                <w:rFonts w:ascii="Times New Roman" w:hAnsi="Times New Roman" w:cs="Times New Roman"/>
                <w:b/>
                <w:bCs/>
              </w:rPr>
              <w:t>4000</w:t>
            </w:r>
          </w:p>
        </w:tc>
      </w:tr>
      <w:tr w:rsidR="00D264AE" w:rsidRPr="00B117F5">
        <w:tc>
          <w:tcPr>
            <w:tcW w:w="5671" w:type="dxa"/>
          </w:tcPr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Садовник</w:t>
            </w: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7F5">
              <w:rPr>
                <w:rFonts w:ascii="Times New Roman" w:hAnsi="Times New Roman" w:cs="Times New Roman"/>
              </w:rPr>
              <w:t>240 час.</w:t>
            </w: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7F5">
              <w:rPr>
                <w:rFonts w:ascii="Times New Roman" w:hAnsi="Times New Roman" w:cs="Times New Roman"/>
                <w:b/>
                <w:bCs/>
              </w:rPr>
              <w:t>4000</w:t>
            </w:r>
          </w:p>
        </w:tc>
      </w:tr>
      <w:tr w:rsidR="00D264AE" w:rsidRPr="00B117F5">
        <w:tc>
          <w:tcPr>
            <w:tcW w:w="5671" w:type="dxa"/>
          </w:tcPr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ландшафтного дизайна</w:t>
            </w: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7F5">
              <w:rPr>
                <w:rFonts w:ascii="Times New Roman" w:hAnsi="Times New Roman" w:cs="Times New Roman"/>
              </w:rPr>
              <w:t>72 часа</w:t>
            </w: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7F5">
              <w:rPr>
                <w:rFonts w:ascii="Times New Roman" w:hAnsi="Times New Roman" w:cs="Times New Roman"/>
                <w:b/>
                <w:bCs/>
              </w:rPr>
              <w:t>4000</w:t>
            </w:r>
          </w:p>
        </w:tc>
      </w:tr>
      <w:tr w:rsidR="00D264AE" w:rsidRPr="00B117F5">
        <w:tc>
          <w:tcPr>
            <w:tcW w:w="5671" w:type="dxa"/>
          </w:tcPr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Рабочий по комплексному ремонту  и обслуживанию зданий </w:t>
            </w:r>
          </w:p>
        </w:tc>
        <w:tc>
          <w:tcPr>
            <w:tcW w:w="1985" w:type="dxa"/>
          </w:tcPr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7F5">
              <w:rPr>
                <w:rFonts w:ascii="Times New Roman" w:hAnsi="Times New Roman" w:cs="Times New Roman"/>
              </w:rPr>
              <w:t>680 час.</w:t>
            </w: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7F5">
              <w:rPr>
                <w:rFonts w:ascii="Times New Roman" w:hAnsi="Times New Roman" w:cs="Times New Roman"/>
                <w:b/>
                <w:bCs/>
              </w:rPr>
              <w:t>16659</w:t>
            </w: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4AE" w:rsidRPr="00B117F5">
        <w:tc>
          <w:tcPr>
            <w:tcW w:w="5671" w:type="dxa"/>
          </w:tcPr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 электронно-вычислительных машин</w:t>
            </w: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7F5">
              <w:rPr>
                <w:rFonts w:ascii="Times New Roman" w:hAnsi="Times New Roman" w:cs="Times New Roman"/>
              </w:rPr>
              <w:t>480 час.</w:t>
            </w: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7F5">
              <w:rPr>
                <w:rFonts w:ascii="Times New Roman" w:hAnsi="Times New Roman" w:cs="Times New Roman"/>
                <w:b/>
                <w:bCs/>
              </w:rPr>
              <w:t>11760</w:t>
            </w:r>
          </w:p>
        </w:tc>
      </w:tr>
      <w:tr w:rsidR="00D264AE" w:rsidRPr="00B117F5">
        <w:tc>
          <w:tcPr>
            <w:tcW w:w="5671" w:type="dxa"/>
          </w:tcPr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Пользователь ПК</w:t>
            </w: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7F5">
              <w:rPr>
                <w:rFonts w:ascii="Times New Roman" w:hAnsi="Times New Roman" w:cs="Times New Roman"/>
              </w:rPr>
              <w:t>100 часов</w:t>
            </w: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7F5"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</w:tr>
      <w:tr w:rsidR="00D264AE" w:rsidRPr="00B117F5">
        <w:tc>
          <w:tcPr>
            <w:tcW w:w="5671" w:type="dxa"/>
          </w:tcPr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бухгалтеров работе с программой 1С: Бухгалтерия</w:t>
            </w: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7F5">
              <w:rPr>
                <w:rFonts w:ascii="Times New Roman" w:hAnsi="Times New Roman" w:cs="Times New Roman"/>
              </w:rPr>
              <w:t xml:space="preserve">        100 час.</w:t>
            </w: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7F5">
              <w:rPr>
                <w:rFonts w:ascii="Times New Roman" w:hAnsi="Times New Roman" w:cs="Times New Roman"/>
                <w:b/>
                <w:bCs/>
              </w:rPr>
              <w:t>6000</w:t>
            </w:r>
          </w:p>
        </w:tc>
      </w:tr>
      <w:tr w:rsidR="00D264AE" w:rsidRPr="00B117F5">
        <w:tc>
          <w:tcPr>
            <w:tcW w:w="5671" w:type="dxa"/>
          </w:tcPr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 продовольственных товаров (широкий профиль)</w:t>
            </w:r>
          </w:p>
          <w:p w:rsidR="00D264AE" w:rsidRPr="00B117F5" w:rsidRDefault="00D264AE" w:rsidP="00B1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7F5">
              <w:rPr>
                <w:rFonts w:ascii="Times New Roman" w:hAnsi="Times New Roman" w:cs="Times New Roman"/>
              </w:rPr>
              <w:t>480 час.</w:t>
            </w: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4AE" w:rsidRPr="00B117F5" w:rsidRDefault="00D264AE" w:rsidP="00B11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7F5"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</w:tr>
    </w:tbl>
    <w:p w:rsidR="00D264AE" w:rsidRDefault="00D264AE" w:rsidP="00BD2B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64AE" w:rsidRDefault="00D264AE" w:rsidP="00BD2B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64AE" w:rsidRPr="002E0E3B" w:rsidRDefault="00D264AE" w:rsidP="002E0E3B">
      <w:pPr>
        <w:ind w:left="360"/>
        <w:rPr>
          <w:rFonts w:ascii="Times New Roman" w:hAnsi="Times New Roman" w:cs="Times New Roman"/>
          <w:sz w:val="32"/>
          <w:szCs w:val="32"/>
        </w:rPr>
      </w:pPr>
      <w:r w:rsidRPr="002E0E3B">
        <w:rPr>
          <w:rFonts w:ascii="Times New Roman" w:hAnsi="Times New Roman" w:cs="Times New Roman"/>
          <w:sz w:val="32"/>
          <w:szCs w:val="32"/>
        </w:rPr>
        <w:t xml:space="preserve">По окончании обучения выдается </w:t>
      </w:r>
      <w:r w:rsidRPr="002E0E3B">
        <w:rPr>
          <w:rFonts w:ascii="Times New Roman" w:hAnsi="Times New Roman" w:cs="Times New Roman"/>
          <w:b/>
          <w:bCs/>
          <w:sz w:val="32"/>
          <w:szCs w:val="32"/>
          <w:u w:val="single"/>
        </w:rPr>
        <w:t>удостоверение о повышении</w:t>
      </w:r>
      <w:r w:rsidRPr="002E0E3B">
        <w:rPr>
          <w:rFonts w:ascii="Times New Roman" w:hAnsi="Times New Roman" w:cs="Times New Roman"/>
          <w:sz w:val="32"/>
          <w:szCs w:val="32"/>
        </w:rPr>
        <w:t xml:space="preserve"> </w:t>
      </w:r>
      <w:r w:rsidRPr="002E0E3B">
        <w:rPr>
          <w:rFonts w:ascii="Times New Roman" w:hAnsi="Times New Roman" w:cs="Times New Roman"/>
          <w:b/>
          <w:bCs/>
          <w:sz w:val="32"/>
          <w:szCs w:val="32"/>
          <w:u w:val="single"/>
        </w:rPr>
        <w:t>квалификации государственного образца</w:t>
      </w:r>
    </w:p>
    <w:p w:rsidR="00D264AE" w:rsidRDefault="00D264AE" w:rsidP="00B304C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Обращаться: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Анапа, ул. Черноморская, 11,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213</w:t>
      </w:r>
    </w:p>
    <w:p w:rsidR="00D264AE" w:rsidRDefault="00D264AE" w:rsidP="00B304C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Т.р.  5-01-10,     т.с. 8-989-196-91-41    или    8-967-301-48-52</w:t>
      </w:r>
    </w:p>
    <w:p w:rsidR="00D264AE" w:rsidRPr="00BD2BF9" w:rsidRDefault="00D264AE" w:rsidP="00BD2B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64AE" w:rsidRPr="00BD2BF9" w:rsidSect="00BD2B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3250"/>
    <w:multiLevelType w:val="hybridMultilevel"/>
    <w:tmpl w:val="628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2BF9"/>
    <w:rsid w:val="0000444B"/>
    <w:rsid w:val="000A5EF8"/>
    <w:rsid w:val="000C6E64"/>
    <w:rsid w:val="001065B5"/>
    <w:rsid w:val="0023483C"/>
    <w:rsid w:val="00277EB2"/>
    <w:rsid w:val="002D121E"/>
    <w:rsid w:val="002E0E3B"/>
    <w:rsid w:val="00311ECF"/>
    <w:rsid w:val="0031710A"/>
    <w:rsid w:val="00353D96"/>
    <w:rsid w:val="003566C8"/>
    <w:rsid w:val="003850C9"/>
    <w:rsid w:val="003C7F51"/>
    <w:rsid w:val="00405CB0"/>
    <w:rsid w:val="004469E7"/>
    <w:rsid w:val="004A7662"/>
    <w:rsid w:val="005220E3"/>
    <w:rsid w:val="005976BA"/>
    <w:rsid w:val="005D56FF"/>
    <w:rsid w:val="005E2D08"/>
    <w:rsid w:val="006B1A0A"/>
    <w:rsid w:val="006C4E06"/>
    <w:rsid w:val="006C5D07"/>
    <w:rsid w:val="00761C41"/>
    <w:rsid w:val="007C6AB1"/>
    <w:rsid w:val="007D03FD"/>
    <w:rsid w:val="007D5BB3"/>
    <w:rsid w:val="00865669"/>
    <w:rsid w:val="00880555"/>
    <w:rsid w:val="0088591A"/>
    <w:rsid w:val="008A6877"/>
    <w:rsid w:val="008B5CC0"/>
    <w:rsid w:val="009259FB"/>
    <w:rsid w:val="00934885"/>
    <w:rsid w:val="00993766"/>
    <w:rsid w:val="009A665A"/>
    <w:rsid w:val="00A06D18"/>
    <w:rsid w:val="00A16E30"/>
    <w:rsid w:val="00A60D16"/>
    <w:rsid w:val="00A75595"/>
    <w:rsid w:val="00AD3F0F"/>
    <w:rsid w:val="00B117F5"/>
    <w:rsid w:val="00B304C7"/>
    <w:rsid w:val="00BB228B"/>
    <w:rsid w:val="00BD2BF9"/>
    <w:rsid w:val="00BE1C71"/>
    <w:rsid w:val="00C0495C"/>
    <w:rsid w:val="00C0683B"/>
    <w:rsid w:val="00C500FE"/>
    <w:rsid w:val="00C5569B"/>
    <w:rsid w:val="00C7268A"/>
    <w:rsid w:val="00C83360"/>
    <w:rsid w:val="00CA2A97"/>
    <w:rsid w:val="00CF3994"/>
    <w:rsid w:val="00D11623"/>
    <w:rsid w:val="00D264AE"/>
    <w:rsid w:val="00DA3DC3"/>
    <w:rsid w:val="00E26BEA"/>
    <w:rsid w:val="00E67A84"/>
    <w:rsid w:val="00F37049"/>
    <w:rsid w:val="00F4328C"/>
    <w:rsid w:val="00F4496F"/>
    <w:rsid w:val="00F764A0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C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2BF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C5D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ASHT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NN</cp:lastModifiedBy>
  <cp:revision>2</cp:revision>
  <cp:lastPrinted>2014-08-30T09:47:00Z</cp:lastPrinted>
  <dcterms:created xsi:type="dcterms:W3CDTF">2015-03-16T13:37:00Z</dcterms:created>
  <dcterms:modified xsi:type="dcterms:W3CDTF">2015-03-16T13:37:00Z</dcterms:modified>
</cp:coreProperties>
</file>